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0F8C0" w14:textId="77777777" w:rsidR="00FB0214" w:rsidRDefault="00276139" w:rsidP="00FB0214">
      <w:pPr>
        <w:jc w:val="center"/>
        <w:rPr>
          <w:rStyle w:val="Emphasis"/>
          <w:b/>
          <w:i w:val="0"/>
          <w:sz w:val="40"/>
        </w:rPr>
      </w:pPr>
      <w:r w:rsidRPr="00A83B59">
        <w:rPr>
          <w:rStyle w:val="Emphasis"/>
          <w:b/>
          <w:i w:val="0"/>
          <w:sz w:val="40"/>
        </w:rPr>
        <w:t>Формуляр за кандидатстване</w:t>
      </w:r>
    </w:p>
    <w:p w14:paraId="7186E261" w14:textId="46724DCD" w:rsidR="00276139" w:rsidRDefault="00FB0214" w:rsidP="00FB0214">
      <w:pPr>
        <w:jc w:val="center"/>
        <w:rPr>
          <w:rStyle w:val="Emphasis"/>
          <w:b/>
          <w:i w:val="0"/>
          <w:sz w:val="40"/>
          <w:lang w:val="en-US"/>
        </w:rPr>
      </w:pPr>
      <w:r w:rsidRPr="00FB0214">
        <w:rPr>
          <w:rStyle w:val="Emphasis"/>
          <w:b/>
          <w:i w:val="0"/>
          <w:sz w:val="40"/>
        </w:rPr>
        <w:t>с проектно предложение</w:t>
      </w:r>
    </w:p>
    <w:p w14:paraId="268902CB" w14:textId="77777777" w:rsidR="006131C6" w:rsidRPr="00AF458D" w:rsidRDefault="006131C6" w:rsidP="00FB0214">
      <w:pPr>
        <w:jc w:val="center"/>
        <w:rPr>
          <w:rStyle w:val="Emphasis"/>
          <w:b/>
          <w:i w:val="0"/>
          <w:sz w:val="40"/>
          <w:lang w:val="en-US"/>
        </w:rPr>
      </w:pPr>
    </w:p>
    <w:p w14:paraId="5D19BBB2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1. Основни данни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1"/>
        <w:gridCol w:w="4535"/>
      </w:tblGrid>
      <w:tr w:rsidR="00A26D87" w:rsidRPr="00BB0726" w14:paraId="7322CC25" w14:textId="77777777" w:rsidTr="00D13C18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4279A0" w14:textId="17349FFD" w:rsidR="00A26D87" w:rsidRPr="0063211C" w:rsidRDefault="009D797B" w:rsidP="00C64CDE">
            <w:r>
              <w:t>П</w:t>
            </w:r>
            <w:r w:rsidR="00A26D87" w:rsidRPr="0063211C">
              <w:t xml:space="preserve">рограма 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40C06B" w14:textId="77777777" w:rsidR="00A26D87" w:rsidRPr="0063211C" w:rsidRDefault="00A26D87" w:rsidP="00C64CDE"/>
        </w:tc>
      </w:tr>
      <w:tr w:rsidR="00A26D87" w:rsidRPr="00BB0726" w14:paraId="68D6B927" w14:textId="77777777" w:rsidTr="00D13C18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FE8A46" w14:textId="3B7E8CA0" w:rsidR="00A26D87" w:rsidRPr="0063211C" w:rsidRDefault="00A26D87" w:rsidP="00C64CDE">
            <w:r w:rsidRPr="0063211C">
              <w:t>Приоритет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0B6961" w14:textId="77777777" w:rsidR="00A26D87" w:rsidRPr="0063211C" w:rsidRDefault="00A26D87" w:rsidP="00C64CDE"/>
        </w:tc>
      </w:tr>
      <w:tr w:rsidR="00A26D87" w:rsidRPr="00BB0726" w14:paraId="61F78C95" w14:textId="77777777" w:rsidTr="00D13C18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8A0462" w14:textId="77777777" w:rsidR="00A26D87" w:rsidRPr="0063211C" w:rsidRDefault="00A26D87" w:rsidP="00C64CDE">
            <w:r w:rsidRPr="0063211C">
              <w:t>Наименование на процедура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D6D6B5" w14:textId="77777777" w:rsidR="00A26D87" w:rsidRPr="0063211C" w:rsidRDefault="00A26D87" w:rsidP="00C64CDE"/>
        </w:tc>
      </w:tr>
      <w:tr w:rsidR="00A26D87" w:rsidRPr="00BB0726" w14:paraId="549EBD41" w14:textId="77777777" w:rsidTr="00D13C18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D91E1F" w14:textId="77777777" w:rsidR="00A26D87" w:rsidRPr="0063211C" w:rsidRDefault="00A26D87" w:rsidP="00C64CDE">
            <w:r w:rsidRPr="0063211C">
              <w:t>Код на процедура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657DFA" w14:textId="77777777" w:rsidR="00A26D87" w:rsidRPr="0063211C" w:rsidRDefault="00A26D87" w:rsidP="00C64CDE"/>
        </w:tc>
      </w:tr>
      <w:tr w:rsidR="00396C25" w:rsidRPr="00BB0726" w14:paraId="0EECEDA3" w14:textId="77777777" w:rsidTr="00D13C18">
        <w:trPr>
          <w:divId w:val="1151941879"/>
          <w:trHeight w:val="103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CF53DB" w14:textId="371587E7" w:rsidR="00396C25" w:rsidRPr="0063211C" w:rsidRDefault="00396C25" w:rsidP="00396C25">
            <w:r w:rsidRPr="0063211C">
              <w:t>Наименование на проектно предложение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D0F250" w14:textId="77777777" w:rsidR="00396C25" w:rsidRPr="0063211C" w:rsidRDefault="00396C25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396C25" w:rsidRPr="00BB0726" w14:paraId="41073E37" w14:textId="77777777" w:rsidTr="00D13C18">
        <w:trPr>
          <w:divId w:val="1151941879"/>
          <w:trHeight w:val="563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BB3F2D" w14:textId="0E261E4E" w:rsidR="00396C25" w:rsidRPr="0063211C" w:rsidRDefault="00396C25" w:rsidP="00C64CDE">
            <w:r w:rsidRPr="0063211C">
              <w:t>Наименование на проектно предложение на английски език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7386CD" w14:textId="77777777" w:rsidR="00396C25" w:rsidRPr="0063211C" w:rsidRDefault="00396C25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26D87" w:rsidRPr="00BB0726" w14:paraId="1ADD812A" w14:textId="77777777" w:rsidTr="00D13C18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654262" w14:textId="43110EE3" w:rsidR="00A26D87" w:rsidRPr="000373FC" w:rsidRDefault="00A26D87" w:rsidP="00FB75AF">
            <w:r w:rsidRPr="000373FC">
              <w:t>Срок на изпълнение, месеци</w:t>
            </w:r>
            <w:r w:rsidR="00A668FD" w:rsidRPr="000373FC">
              <w:t xml:space="preserve"> 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B07DF8" w14:textId="77777777" w:rsidR="00A26D87" w:rsidRPr="000373FC" w:rsidRDefault="00A26D87" w:rsidP="00C64CDE"/>
        </w:tc>
      </w:tr>
      <w:tr w:rsidR="00C0435D" w:rsidRPr="00BB0726" w14:paraId="3F5B14E8" w14:textId="77777777" w:rsidTr="00D13C18">
        <w:trPr>
          <w:divId w:val="1151941879"/>
        </w:trPr>
        <w:tc>
          <w:tcPr>
            <w:tcW w:w="2496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B0FBA7" w14:textId="77777777" w:rsidR="00C0435D" w:rsidRPr="000373FC" w:rsidRDefault="00C0435D" w:rsidP="00C64CDE">
            <w:r w:rsidRPr="000373FC">
              <w:t>Местонахождение (Място на изпълнение на проекта)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6B315E1" w14:textId="0E82895C" w:rsidR="00C0435D" w:rsidRPr="00FB75AF" w:rsidRDefault="00C0435D" w:rsidP="002B5484">
            <w:pPr>
              <w:rPr>
                <w:rFonts w:ascii="Roboto" w:hAnsi="Roboto"/>
                <w:color w:val="333333"/>
                <w:sz w:val="18"/>
                <w:szCs w:val="18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</w:t>
            </w:r>
            <w:r>
              <w:t xml:space="preserve"> </w:t>
            </w:r>
            <w:r w:rsidRPr="000373FC">
              <w:t>NUTS ниво 2/</w:t>
            </w:r>
            <w:r w:rsidRPr="002B5484">
              <w:t xml:space="preserve"> </w:t>
            </w:r>
            <w:r w:rsidRPr="000373FC">
              <w:t>Област/Община/Населено място</w:t>
            </w:r>
          </w:p>
        </w:tc>
      </w:tr>
      <w:tr w:rsidR="00C0435D" w:rsidRPr="00BB0726" w14:paraId="5868C832" w14:textId="77777777" w:rsidTr="00D13C18">
        <w:trPr>
          <w:divId w:val="1151941879"/>
        </w:trPr>
        <w:tc>
          <w:tcPr>
            <w:tcW w:w="2496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3DDCA7" w14:textId="7FA3752C" w:rsidR="00C0435D" w:rsidRPr="000373FC" w:rsidRDefault="00C0435D" w:rsidP="00C64CDE"/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446BA5F" w14:textId="01780E2C" w:rsidR="00C0435D" w:rsidRPr="000373FC" w:rsidRDefault="00C0435D">
            <w:pPr>
              <w:spacing w:line="294" w:lineRule="atLeast"/>
              <w:rPr>
                <w:rFonts w:ascii="Roboto" w:hAnsi="Roboto"/>
                <w:color w:val="333333"/>
                <w:sz w:val="21"/>
                <w:szCs w:val="21"/>
              </w:rPr>
            </w:pPr>
            <w:r w:rsidRPr="008F05F3">
              <w:t>Избор от номенклатура</w:t>
            </w:r>
          </w:p>
        </w:tc>
      </w:tr>
      <w:tr w:rsidR="001D68C7" w:rsidRPr="00BB0726" w14:paraId="479DFB89" w14:textId="77777777" w:rsidTr="00D13C18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D4FF67" w14:textId="77777777" w:rsidR="001D68C7" w:rsidRPr="000373FC" w:rsidRDefault="001D68C7" w:rsidP="00C64CDE">
            <w:r w:rsidRPr="000373FC">
              <w:t>ДДС е допустим разход по проекта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56F911" w14:textId="5017EB24" w:rsidR="001D68C7" w:rsidRPr="000373FC" w:rsidRDefault="001D68C7" w:rsidP="00C64CDE">
            <w:r w:rsidRPr="000373FC">
              <w:rPr>
                <w:b/>
                <w:bCs/>
              </w:rPr>
              <w:t>Да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Не</w:t>
            </w:r>
          </w:p>
        </w:tc>
      </w:tr>
      <w:tr w:rsidR="00D13C18" w:rsidRPr="00BB0726" w14:paraId="5D965649" w14:textId="77777777" w:rsidTr="00D13C18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5F9BAE" w14:textId="08057152" w:rsidR="00D13C18" w:rsidRPr="000373FC" w:rsidRDefault="00D13C18" w:rsidP="00C64CDE">
            <w:r>
              <w:t>Категория(и) региони, за която (които) се прилага операцията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E42619" w14:textId="2E2C43BB" w:rsidR="00D13C18" w:rsidRPr="000373FC" w:rsidRDefault="00D13C18" w:rsidP="00C64CDE">
            <w:pPr>
              <w:rPr>
                <w:b/>
                <w:bCs/>
              </w:rPr>
            </w:pPr>
            <w:r w:rsidRPr="00107F79">
              <w:t>По-слабо развит/</w:t>
            </w:r>
            <w:r>
              <w:t>Район в преход/И двете категории региони</w:t>
            </w:r>
          </w:p>
        </w:tc>
      </w:tr>
      <w:tr w:rsidR="00A13127" w:rsidRPr="00BB0726" w14:paraId="21F553A8" w14:textId="77777777" w:rsidTr="00D13C18">
        <w:trPr>
          <w:divId w:val="1151941879"/>
          <w:trHeight w:val="435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8E76C0" w14:textId="0701B4A4" w:rsidR="00A13127" w:rsidRPr="00BB0726" w:rsidRDefault="00A13127" w:rsidP="00033DF3">
            <w:r w:rsidRPr="00BB0726">
              <w:t xml:space="preserve">Кратко описание на проектното предложение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16E5D13" w14:textId="77777777" w:rsidR="00A13127" w:rsidRPr="00BB0726" w:rsidRDefault="00A1312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13127" w:rsidRPr="00BB0726" w14:paraId="2C4104B6" w14:textId="77777777" w:rsidTr="00D13C18">
        <w:trPr>
          <w:divId w:val="1151941879"/>
          <w:trHeight w:val="435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D00A38" w14:textId="557BF42F" w:rsidR="00A13127" w:rsidRPr="00BB0726" w:rsidRDefault="00A13127" w:rsidP="00033DF3">
            <w:r w:rsidRPr="00BB0726">
              <w:t>Кратко описание на проектното предложение</w:t>
            </w:r>
            <w:r>
              <w:t xml:space="preserve"> на английски език</w:t>
            </w:r>
            <w:r w:rsidRPr="00BB0726">
              <w:t xml:space="preserve">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24C907" w14:textId="77777777" w:rsidR="00A13127" w:rsidRPr="00BB0726" w:rsidRDefault="00A1312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1D68C7" w:rsidRPr="00BB0726" w14:paraId="49C379D5" w14:textId="77777777" w:rsidTr="00D13C18">
        <w:trPr>
          <w:divId w:val="1151941879"/>
        </w:trPr>
        <w:tc>
          <w:tcPr>
            <w:tcW w:w="249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971EE2" w14:textId="4AB81D0E" w:rsidR="001D68C7" w:rsidRPr="00BB0726" w:rsidRDefault="001D68C7" w:rsidP="0068332F">
            <w:r w:rsidRPr="00BB0726">
              <w:t xml:space="preserve">Цел/и на проектното </w:t>
            </w:r>
            <w:r w:rsidRPr="009D797B">
              <w:t xml:space="preserve">предложение </w:t>
            </w:r>
            <w:r w:rsidR="009D797B" w:rsidRPr="009D797B">
              <w:t>(до</w:t>
            </w:r>
            <w:r w:rsidR="009D797B">
              <w:t xml:space="preserve"> 3 000 символа</w:t>
            </w:r>
          </w:p>
        </w:tc>
        <w:tc>
          <w:tcPr>
            <w:tcW w:w="250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88AF8C" w14:textId="77777777" w:rsidR="001D68C7" w:rsidRPr="00BB0726" w:rsidRDefault="001D68C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</w:tbl>
    <w:p w14:paraId="1FED38F6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2. 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0"/>
        <w:gridCol w:w="5886"/>
      </w:tblGrid>
      <w:tr w:rsidR="00A668FD" w:rsidRPr="00BB0726" w14:paraId="3BE081FB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AEEB3D" w14:textId="77777777" w:rsidR="00A668FD" w:rsidRPr="00BB0726" w:rsidRDefault="00A668FD" w:rsidP="00C64CDE">
            <w:r>
              <w:t>Булстат/ЕИК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837400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750612F7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05128E50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33EA3ADA" w14:textId="77777777" w:rsidR="00A668FD" w:rsidRPr="00BB0726" w:rsidRDefault="00A668FD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A26D87" w:rsidRPr="00BB0726" w14:paraId="41362DCC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E74A49" w14:textId="10D3BCBC" w:rsidR="00A26D87" w:rsidRPr="00BB0726" w:rsidRDefault="00A668FD" w:rsidP="00C64CDE">
            <w:r w:rsidRPr="00BB0726"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198CA9" w14:textId="77777777" w:rsidR="00A26D87" w:rsidRPr="00BB0726" w:rsidRDefault="00A26D87" w:rsidP="00C64CDE"/>
        </w:tc>
      </w:tr>
      <w:tr w:rsidR="00B70B74" w:rsidRPr="00BB0726" w14:paraId="315479A6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1E8F6C2" w14:textId="04BE735C" w:rsidR="00B70B74" w:rsidRPr="00BB0726" w:rsidRDefault="00B70B74" w:rsidP="00C64CDE">
            <w:r w:rsidRPr="00D3140A">
              <w:lastRenderedPageBreak/>
              <w:t>Кандидатът е регистриран по ДДС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14F1138" w14:textId="48077474" w:rsidR="00B70B74" w:rsidRPr="00BB0726" w:rsidRDefault="00B70B74" w:rsidP="00C64CDE">
            <w:r w:rsidRPr="00D3140A">
              <w:t>Да/Не</w:t>
            </w:r>
          </w:p>
        </w:tc>
      </w:tr>
      <w:tr w:rsidR="00B70B74" w:rsidRPr="00BB0726" w14:paraId="58266ABD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7467F17" w14:textId="0D0E37C4" w:rsidR="00B70B74" w:rsidRPr="00BB0726" w:rsidRDefault="00B70B74" w:rsidP="00C64CDE">
            <w:r>
              <w:t>Данъчен номер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864589" w14:textId="77777777" w:rsidR="00B70B74" w:rsidRPr="00BB0726" w:rsidRDefault="00B70B74" w:rsidP="00C64CDE"/>
        </w:tc>
      </w:tr>
      <w:tr w:rsidR="00A668FD" w:rsidRPr="00BB0726" w14:paraId="77A5969C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87D56E" w14:textId="77777777" w:rsidR="00A668FD" w:rsidRPr="00BB0726" w:rsidRDefault="00A668FD" w:rsidP="00C64CDE">
            <w:r w:rsidRPr="00BB0726">
              <w:t>Пълно наименование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13D380" w14:textId="77777777" w:rsidR="00A668FD" w:rsidRPr="00BB0726" w:rsidRDefault="00A668FD" w:rsidP="00C64CDE"/>
        </w:tc>
      </w:tr>
      <w:tr w:rsidR="008E5E0E" w:rsidRPr="00BB0726" w14:paraId="279F494C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0DCB41" w14:textId="295AB750" w:rsidR="008E5E0E" w:rsidRPr="00BB0726" w:rsidRDefault="008E5E0E" w:rsidP="00C64CDE">
            <w:r w:rsidRPr="00BB0726">
              <w:t>Пълно наименование</w:t>
            </w:r>
            <w:r>
              <w:t xml:space="preserve"> на английски език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3B3650" w14:textId="77777777" w:rsidR="008E5E0E" w:rsidRPr="00BB0726" w:rsidRDefault="008E5E0E" w:rsidP="00C64CDE"/>
        </w:tc>
      </w:tr>
      <w:tr w:rsidR="00A26D87" w:rsidRPr="00BB0726" w14:paraId="2B8FF73B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2ED61C" w14:textId="77777777" w:rsidR="00A26D87" w:rsidRPr="00BB0726" w:rsidRDefault="00A26D87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0ED1B6" w14:textId="53697754" w:rsidR="00A26D87" w:rsidRPr="00BB0726" w:rsidRDefault="00033DF3" w:rsidP="003D64A7">
            <w:r w:rsidRPr="008F05F3">
              <w:t xml:space="preserve">Избор от номенклатура </w:t>
            </w:r>
          </w:p>
        </w:tc>
      </w:tr>
      <w:tr w:rsidR="00C343F2" w:rsidRPr="00BB0726" w14:paraId="27990996" w14:textId="77777777" w:rsidTr="00C64CDE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0C4A2E" w14:textId="77777777" w:rsidR="00C343F2" w:rsidRPr="00BB0726" w:rsidRDefault="00C343F2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86A5F1" w14:textId="77777777" w:rsidR="00C343F2" w:rsidRPr="008F05F3" w:rsidRDefault="00C343F2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C343F2" w:rsidRPr="00BB0726" w14:paraId="5DBF8329" w14:textId="77777777" w:rsidTr="00C64CDE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117CDC" w14:textId="77777777" w:rsidR="00C343F2" w:rsidRPr="00BB0726" w:rsidRDefault="00C343F2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EFD4B1" w14:textId="77777777" w:rsidR="00C343F2" w:rsidRPr="008F05F3" w:rsidRDefault="00C343F2" w:rsidP="00C64CDE">
            <w:r w:rsidRPr="008F05F3">
              <w:t>Публично-правна/Частно-правна</w:t>
            </w:r>
          </w:p>
        </w:tc>
      </w:tr>
      <w:tr w:rsidR="00A26D87" w:rsidRPr="00BB0726" w14:paraId="63ECBFD5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8C06C7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309C171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88296C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A9BBF2" w14:textId="3627D18B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9667F6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2EC7F0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B92251" w14:textId="309E8229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18C8DA89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335822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6A259C2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746680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8D2733" w14:textId="77777777" w:rsidR="00A26D87" w:rsidRPr="00BB0726" w:rsidRDefault="00A26D87" w:rsidP="00C64CDE"/>
        </w:tc>
      </w:tr>
      <w:tr w:rsidR="00A26D87" w:rsidRPr="00BB0726" w14:paraId="113DD6C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E56395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2A20EC" w14:textId="77777777" w:rsidR="00A26D87" w:rsidRPr="00BB0726" w:rsidRDefault="00A26D87" w:rsidP="00C64CDE"/>
        </w:tc>
      </w:tr>
      <w:tr w:rsidR="00A26D87" w:rsidRPr="00BB0726" w14:paraId="0030C980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64558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7A71AA8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AED73D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8431A7" w14:textId="4BF42F5E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203266D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A72B12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2C3678" w14:textId="71CA062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FC092B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A050B9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45A465" w14:textId="77777777" w:rsidR="00A26D87" w:rsidRPr="00BB0726" w:rsidRDefault="00A26D87" w:rsidP="00C64CDE"/>
        </w:tc>
      </w:tr>
      <w:tr w:rsidR="00A26D87" w:rsidRPr="00BB0726" w14:paraId="7597642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C8DF53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2C6E7C" w14:textId="77777777" w:rsidR="00A26D87" w:rsidRPr="00BB0726" w:rsidRDefault="00A26D87" w:rsidP="00C64CDE"/>
        </w:tc>
      </w:tr>
      <w:tr w:rsidR="00A26D87" w:rsidRPr="00BB0726" w14:paraId="13116A0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E96B6E" w14:textId="77777777" w:rsidR="00A26D87" w:rsidRPr="00BB0726" w:rsidRDefault="00A26D87" w:rsidP="00C64CDE">
            <w:r w:rsidRPr="00BB0726">
              <w:t>Е-</w:t>
            </w:r>
            <w:proofErr w:type="spellStart"/>
            <w:r w:rsidRPr="00BB0726">
              <w:t>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CB3732" w14:textId="77777777" w:rsidR="00A26D87" w:rsidRPr="00BB0726" w:rsidRDefault="00A26D87" w:rsidP="00C64CDE"/>
        </w:tc>
      </w:tr>
      <w:tr w:rsidR="00A26D87" w:rsidRPr="00BB0726" w14:paraId="28B3D0D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1C9756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E67218" w14:textId="77777777" w:rsidR="00A26D87" w:rsidRPr="00BB0726" w:rsidRDefault="00A26D87" w:rsidP="00C64CDE"/>
        </w:tc>
      </w:tr>
      <w:tr w:rsidR="00A26D87" w:rsidRPr="00BB0726" w14:paraId="215C62C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60BFCC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AAC535" w14:textId="77777777" w:rsidR="00A26D87" w:rsidRPr="00BB0726" w:rsidRDefault="00A26D87" w:rsidP="00C64CDE"/>
        </w:tc>
      </w:tr>
      <w:tr w:rsidR="00A26D87" w:rsidRPr="00BB0726" w14:paraId="41F2F4B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B9C5E0" w14:textId="77777777" w:rsidR="00A26D87" w:rsidRPr="00BB0726" w:rsidRDefault="00A26D87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E8EDAD" w14:textId="77777777" w:rsidR="00A26D87" w:rsidRPr="00BB0726" w:rsidRDefault="00A26D87" w:rsidP="00C64CDE"/>
        </w:tc>
      </w:tr>
      <w:tr w:rsidR="00A26D87" w:rsidRPr="00BB0726" w14:paraId="1B81230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A3F045" w14:textId="77777777" w:rsidR="00A26D87" w:rsidRPr="00BB0726" w:rsidRDefault="00A26D87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455956" w14:textId="77777777" w:rsidR="00A26D87" w:rsidRPr="00BB0726" w:rsidRDefault="00A26D87" w:rsidP="00C64CDE"/>
        </w:tc>
      </w:tr>
      <w:tr w:rsidR="00A26D87" w:rsidRPr="00BB0726" w14:paraId="0280CBD7" w14:textId="77777777" w:rsidTr="00D76AD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292413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59BBA6" w14:textId="77777777" w:rsidR="00A26D87" w:rsidRPr="00BB0726" w:rsidRDefault="00A26D87" w:rsidP="00C64CDE"/>
        </w:tc>
      </w:tr>
      <w:tr w:rsidR="00D76ADA" w:rsidRPr="00BB0726" w14:paraId="5FE669FD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18A663" w14:textId="77777777" w:rsidR="00D76ADA" w:rsidRPr="00BB0726" w:rsidRDefault="00D76ADA" w:rsidP="00C64CDE">
            <w:r w:rsidRPr="00BB0726">
              <w:t>E-</w:t>
            </w:r>
            <w:proofErr w:type="spellStart"/>
            <w:r w:rsidRPr="00BB0726">
              <w:t>mail</w:t>
            </w:r>
            <w:proofErr w:type="spellEnd"/>
            <w:r w:rsidRPr="00BB0726"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B3EF0C" w14:textId="77777777" w:rsidR="00D76ADA" w:rsidRPr="00BB0726" w:rsidRDefault="00D76ADA" w:rsidP="00C64CDE"/>
        </w:tc>
      </w:tr>
      <w:tr w:rsidR="00D76ADA" w:rsidRPr="00BB0726" w14:paraId="34F846D0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658989" w14:textId="302432BB" w:rsidR="00D76ADA" w:rsidRPr="00BB0726" w:rsidRDefault="00D76ADA" w:rsidP="00C64CDE">
            <w:r w:rsidRPr="00BB0726">
              <w:t>Допълнително описание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5A22DC" w14:textId="77777777" w:rsidR="00D76ADA" w:rsidRPr="00BB0726" w:rsidRDefault="00D76ADA" w:rsidP="00C64CDE"/>
        </w:tc>
      </w:tr>
    </w:tbl>
    <w:p w14:paraId="490694E3" w14:textId="29C44FC6" w:rsidR="009D3BF7" w:rsidRDefault="00A26D87" w:rsidP="009D3BF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lastRenderedPageBreak/>
        <w:t>3</w:t>
      </w:r>
      <w:r w:rsidR="009D3BF7" w:rsidRPr="00BB0726">
        <w:rPr>
          <w:b/>
          <w:bCs/>
          <w:sz w:val="27"/>
          <w:szCs w:val="27"/>
        </w:rPr>
        <w:t xml:space="preserve">. План за изпълнение / Дейности по проекта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9D3BF7" w:rsidRPr="00BB0726" w14:paraId="5FDB6A86" w14:textId="77777777" w:rsidTr="009D3BF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8AAA40" w14:textId="77777777" w:rsidR="009D3BF7" w:rsidRPr="00BB0726" w:rsidRDefault="009D3BF7" w:rsidP="005F5080">
            <w:r w:rsidRPr="00BB0726">
              <w:rPr>
                <w:b/>
                <w:bCs/>
              </w:rPr>
              <w:t>Организация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EB20E4D" w14:textId="77777777" w:rsidR="009D3BF7" w:rsidRPr="00BB0726" w:rsidRDefault="009D3BF7" w:rsidP="005F5080">
            <w:pPr>
              <w:rPr>
                <w:b/>
                <w:bCs/>
              </w:rPr>
            </w:pPr>
          </w:p>
        </w:tc>
      </w:tr>
      <w:tr w:rsidR="009D3BF7" w:rsidRPr="00BB0726" w14:paraId="32413360" w14:textId="77777777" w:rsidTr="009D3BF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928C9D" w14:textId="77777777" w:rsidR="009D3BF7" w:rsidRPr="00BB0726" w:rsidRDefault="009D3BF7" w:rsidP="005F5080">
            <w:r w:rsidRPr="00BB0726">
              <w:rPr>
                <w:b/>
                <w:bCs/>
              </w:rPr>
              <w:t>Дейност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4295F7E" w14:textId="77777777" w:rsidR="009D3BF7" w:rsidRPr="00BB0726" w:rsidRDefault="009D3BF7" w:rsidP="005F5080">
            <w:pPr>
              <w:rPr>
                <w:b/>
                <w:bCs/>
              </w:rPr>
            </w:pPr>
          </w:p>
        </w:tc>
      </w:tr>
      <w:tr w:rsidR="009D3BF7" w:rsidRPr="00BB0726" w14:paraId="530E1E40" w14:textId="77777777" w:rsidTr="009D3BF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5CB21C" w14:textId="77777777" w:rsidR="009D3BF7" w:rsidRPr="00BB0726" w:rsidRDefault="009D3BF7" w:rsidP="005F5080">
            <w:r w:rsidRPr="00BB0726">
              <w:rPr>
                <w:b/>
                <w:bCs/>
              </w:rPr>
              <w:t>Описание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129938C" w14:textId="77777777" w:rsidR="009D3BF7" w:rsidRPr="00BB0726" w:rsidRDefault="009D3BF7" w:rsidP="005F5080">
            <w:pPr>
              <w:rPr>
                <w:b/>
                <w:bCs/>
              </w:rPr>
            </w:pPr>
          </w:p>
        </w:tc>
      </w:tr>
      <w:tr w:rsidR="009D3BF7" w:rsidRPr="00BB0726" w14:paraId="1C7A1E69" w14:textId="77777777" w:rsidTr="009D3BF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AB6686" w14:textId="77777777" w:rsidR="009D3BF7" w:rsidRPr="00BB0726" w:rsidRDefault="009D3BF7" w:rsidP="005F5080">
            <w:r w:rsidRPr="00BB0726">
              <w:rPr>
                <w:b/>
                <w:bCs/>
              </w:rPr>
              <w:t>Начин на изпълнение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D890463" w14:textId="77777777" w:rsidR="009D3BF7" w:rsidRPr="00BB0726" w:rsidRDefault="009D3BF7" w:rsidP="005F5080">
            <w:pPr>
              <w:rPr>
                <w:b/>
                <w:bCs/>
              </w:rPr>
            </w:pPr>
          </w:p>
        </w:tc>
      </w:tr>
      <w:tr w:rsidR="009D3BF7" w:rsidRPr="00BB0726" w14:paraId="0DDC5007" w14:textId="77777777" w:rsidTr="009D3BF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ED70D2" w14:textId="77777777" w:rsidR="009D3BF7" w:rsidRPr="00BB0726" w:rsidRDefault="009D3BF7" w:rsidP="005F5080">
            <w:r w:rsidRPr="00BB0726">
              <w:rPr>
                <w:b/>
                <w:bCs/>
              </w:rPr>
              <w:t>Резултат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70DF77E" w14:textId="77777777" w:rsidR="009D3BF7" w:rsidRPr="00BB0726" w:rsidRDefault="009D3BF7" w:rsidP="005F5080">
            <w:pPr>
              <w:rPr>
                <w:b/>
                <w:bCs/>
              </w:rPr>
            </w:pPr>
          </w:p>
        </w:tc>
      </w:tr>
      <w:tr w:rsidR="009D3BF7" w:rsidRPr="00BB0726" w14:paraId="5507DC3E" w14:textId="77777777" w:rsidTr="009D3BF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F6D94F" w14:textId="77777777" w:rsidR="009D3BF7" w:rsidRPr="00BB0726" w:rsidRDefault="009D3BF7" w:rsidP="005F5080">
            <w:r w:rsidRPr="00BB0726">
              <w:rPr>
                <w:b/>
                <w:bCs/>
              </w:rPr>
              <w:t>Месец за стартиране 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3FB9174" w14:textId="77777777" w:rsidR="009D3BF7" w:rsidRPr="00BB0726" w:rsidRDefault="009D3BF7" w:rsidP="005F5080">
            <w:pPr>
              <w:rPr>
                <w:b/>
                <w:bCs/>
              </w:rPr>
            </w:pPr>
          </w:p>
        </w:tc>
      </w:tr>
      <w:tr w:rsidR="009D3BF7" w:rsidRPr="00BB0726" w14:paraId="478C9E08" w14:textId="77777777" w:rsidTr="009D3BF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990CD8" w14:textId="77777777" w:rsidR="009D3BF7" w:rsidRPr="00BB0726" w:rsidRDefault="009D3BF7" w:rsidP="005F5080">
            <w:r w:rsidRPr="00BB0726">
              <w:rPr>
                <w:b/>
                <w:bCs/>
              </w:rPr>
              <w:t>Продължителност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F8E7788" w14:textId="77777777" w:rsidR="009D3BF7" w:rsidRPr="00BB0726" w:rsidRDefault="009D3BF7" w:rsidP="005F5080">
            <w:pPr>
              <w:rPr>
                <w:b/>
                <w:bCs/>
              </w:rPr>
            </w:pPr>
          </w:p>
        </w:tc>
      </w:tr>
      <w:tr w:rsidR="009D3BF7" w:rsidRPr="00BB0726" w14:paraId="1610F26F" w14:textId="77777777" w:rsidTr="009D3BF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977C09" w14:textId="77777777" w:rsidR="009D3BF7" w:rsidRPr="00BB0726" w:rsidRDefault="009D3BF7" w:rsidP="005F5080">
            <w:r w:rsidRPr="00BB0726">
              <w:rPr>
                <w:b/>
                <w:bCs/>
              </w:rPr>
              <w:t>Стойност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67E4B05" w14:textId="77777777" w:rsidR="009D3BF7" w:rsidRPr="00BB0726" w:rsidRDefault="009D3BF7" w:rsidP="005F5080">
            <w:pPr>
              <w:rPr>
                <w:b/>
                <w:bCs/>
              </w:rPr>
            </w:pPr>
          </w:p>
        </w:tc>
      </w:tr>
    </w:tbl>
    <w:p w14:paraId="770BC605" w14:textId="3D8B8FDC" w:rsidR="009D3BF7" w:rsidRDefault="00900D69" w:rsidP="009D3BF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4. </w:t>
      </w:r>
      <w:r w:rsidR="009D3BF7" w:rsidRPr="00BB0726">
        <w:rPr>
          <w:b/>
          <w:bCs/>
          <w:sz w:val="27"/>
          <w:szCs w:val="27"/>
        </w:rPr>
        <w:t xml:space="preserve">Индикатори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9D3BF7" w:rsidRPr="00BB0726" w14:paraId="3D17CF38" w14:textId="77777777" w:rsidTr="009D3BF7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B8B7D6" w14:textId="77777777" w:rsidR="009D3BF7" w:rsidRPr="00BB0726" w:rsidRDefault="009D3BF7" w:rsidP="005F5080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E7156B2" w14:textId="77777777" w:rsidR="009D3BF7" w:rsidRPr="00BB0726" w:rsidRDefault="009D3BF7" w:rsidP="005F5080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</w:tr>
      <w:tr w:rsidR="009D3BF7" w:rsidRPr="00BB0726" w14:paraId="731CA71D" w14:textId="77777777" w:rsidTr="009D3BF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75680A" w14:textId="77777777" w:rsidR="009D3BF7" w:rsidRPr="00BB0726" w:rsidRDefault="009D3BF7" w:rsidP="005F5080">
            <w:r w:rsidRPr="00BB0726">
              <w:rPr>
                <w:b/>
                <w:bCs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253987" w14:textId="77777777" w:rsidR="009D3BF7" w:rsidRPr="00BB0726" w:rsidRDefault="009D3BF7" w:rsidP="005F5080"/>
        </w:tc>
      </w:tr>
      <w:tr w:rsidR="009D3BF7" w:rsidRPr="00BB0726" w14:paraId="16701EAD" w14:textId="77777777" w:rsidTr="009D3BF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D43F0C8" w14:textId="77777777" w:rsidR="009D3BF7" w:rsidRPr="00BB0726" w:rsidRDefault="009D3BF7" w:rsidP="005F5080">
            <w:r w:rsidRPr="00BB0726">
              <w:rPr>
                <w:b/>
                <w:bCs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278FC34" w14:textId="77777777" w:rsidR="009D3BF7" w:rsidRPr="00BB0726" w:rsidRDefault="009D3BF7" w:rsidP="005F5080"/>
        </w:tc>
      </w:tr>
      <w:tr w:rsidR="009D3BF7" w:rsidRPr="00BB0726" w14:paraId="3FB9C663" w14:textId="77777777" w:rsidTr="009D3BF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5586C5" w14:textId="77777777" w:rsidR="009D3BF7" w:rsidRPr="00BB0726" w:rsidRDefault="009D3BF7" w:rsidP="005F5080">
            <w:r w:rsidRPr="00BB0726">
              <w:rPr>
                <w:b/>
                <w:bCs/>
              </w:rPr>
              <w:t>Тип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202F0C" w14:textId="77777777" w:rsidR="009D3BF7" w:rsidRPr="00BB0726" w:rsidRDefault="009D3BF7" w:rsidP="005F5080"/>
        </w:tc>
      </w:tr>
      <w:tr w:rsidR="009D3BF7" w:rsidRPr="00BB0726" w14:paraId="69443F2C" w14:textId="77777777" w:rsidTr="009D3BF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FC9483" w14:textId="77777777" w:rsidR="009D3BF7" w:rsidRPr="00BB0726" w:rsidRDefault="009D3BF7" w:rsidP="005F5080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DA498B" w14:textId="77777777" w:rsidR="009D3BF7" w:rsidRPr="00BB0726" w:rsidRDefault="009D3BF7" w:rsidP="005F5080"/>
        </w:tc>
      </w:tr>
      <w:tr w:rsidR="009D3BF7" w:rsidRPr="00BB0726" w14:paraId="7BDF5634" w14:textId="77777777" w:rsidTr="009D3BF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38678D" w14:textId="77777777" w:rsidR="009D3BF7" w:rsidRPr="00BB0726" w:rsidRDefault="009D3BF7" w:rsidP="005F5080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E993FE" w14:textId="77777777" w:rsidR="009D3BF7" w:rsidRPr="00BB0726" w:rsidRDefault="009D3BF7" w:rsidP="005F5080"/>
        </w:tc>
      </w:tr>
      <w:tr w:rsidR="009D3BF7" w:rsidRPr="00BB0726" w14:paraId="501A86B2" w14:textId="77777777" w:rsidTr="009D3BF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FB0E6A" w14:textId="1244723C" w:rsidR="009D3BF7" w:rsidRPr="00BB0726" w:rsidRDefault="009D3BF7" w:rsidP="005F5080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Целева стойност</w:t>
            </w:r>
            <w:r w:rsidR="00371D4A">
              <w:rPr>
                <w:b/>
                <w:bCs/>
              </w:rPr>
              <w:t xml:space="preserve"> общо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64C65B" w14:textId="77777777" w:rsidR="009D3BF7" w:rsidRPr="00BB0726" w:rsidRDefault="009D3BF7" w:rsidP="005F5080"/>
        </w:tc>
      </w:tr>
      <w:tr w:rsidR="009D3BF7" w:rsidRPr="00BB0726" w14:paraId="355F3D52" w14:textId="77777777" w:rsidTr="009D3BF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AE3B40" w14:textId="77777777" w:rsidR="009D3BF7" w:rsidRPr="00BB0726" w:rsidRDefault="009D3BF7" w:rsidP="005F5080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Източник на информация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23BEE5" w14:textId="77777777" w:rsidR="009D3BF7" w:rsidRPr="00BB0726" w:rsidRDefault="009D3BF7" w:rsidP="005F5080"/>
        </w:tc>
      </w:tr>
    </w:tbl>
    <w:p w14:paraId="62CC7B3A" w14:textId="6B909C22" w:rsidR="00A26D87" w:rsidRDefault="00900D69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5</w:t>
      </w:r>
      <w:r w:rsidR="00A26D87" w:rsidRPr="00BB0726">
        <w:rPr>
          <w:b/>
          <w:bCs/>
          <w:sz w:val="27"/>
          <w:szCs w:val="27"/>
        </w:rPr>
        <w:t xml:space="preserve">. Финансова информация – кодове по измерения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0"/>
        <w:gridCol w:w="5886"/>
      </w:tblGrid>
      <w:tr w:rsidR="00A26D87" w:rsidRPr="00BB0726" w14:paraId="195D83F0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A04D04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Измерение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B77056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63211C" w14:paraId="247352DB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9B48DC" w14:textId="08243B53" w:rsidR="00A26D87" w:rsidRPr="0063211C" w:rsidRDefault="00A26D87" w:rsidP="00C64CDE">
            <w:r w:rsidRPr="0063211C">
              <w:t>1. Област на интервенция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46DC03" w14:textId="6EF5BB45" w:rsidR="00A26D87" w:rsidRPr="0063211C" w:rsidRDefault="00033DF3" w:rsidP="00C64CDE">
            <w:r w:rsidRPr="0063211C">
              <w:t>Избор от номенклатура</w:t>
            </w:r>
            <w:r w:rsidR="00900D69">
              <w:t xml:space="preserve"> – Избира</w:t>
            </w:r>
            <w:r w:rsidR="00652D94">
              <w:t>т</w:t>
            </w:r>
            <w:r w:rsidR="00900D69">
              <w:t xml:space="preserve"> </w:t>
            </w:r>
            <w:r w:rsidR="00A90160">
              <w:t>се от приложимите  четири кода</w:t>
            </w:r>
          </w:p>
        </w:tc>
      </w:tr>
      <w:tr w:rsidR="00A26D87" w:rsidRPr="0063211C" w14:paraId="1A35AE7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3E6762" w14:textId="47115E5D" w:rsidR="00A26D87" w:rsidRPr="0063211C" w:rsidRDefault="00A26D87" w:rsidP="00C64CDE">
            <w:r w:rsidRPr="0063211C">
              <w:t xml:space="preserve">2. </w:t>
            </w:r>
            <w:r w:rsidR="00144107">
              <w:t xml:space="preserve">Вторични тематични области </w:t>
            </w:r>
            <w:r w:rsidR="00144107" w:rsidRPr="00900D69">
              <w:t>по ЕСФ+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1113E9" w14:textId="666A9DDF" w:rsidR="00A26D87" w:rsidRPr="0063211C" w:rsidRDefault="00033DF3" w:rsidP="00C64CDE">
            <w:r w:rsidRPr="0063211C">
              <w:t>Избор от номенклатура</w:t>
            </w:r>
            <w:r w:rsidR="00900D69">
              <w:t xml:space="preserve"> – Избира се код 0</w:t>
            </w:r>
            <w:r w:rsidR="00A90160">
              <w:t>9</w:t>
            </w:r>
          </w:p>
        </w:tc>
      </w:tr>
      <w:tr w:rsidR="00A26D87" w:rsidRPr="0063211C" w14:paraId="7252FD2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73808C" w14:textId="35CBE42A" w:rsidR="00A26D87" w:rsidRPr="0063211C" w:rsidRDefault="00A26D87" w:rsidP="00C64CDE">
            <w:r w:rsidRPr="0063211C">
              <w:t xml:space="preserve">3. </w:t>
            </w:r>
            <w:r w:rsidR="00144107">
              <w:t>Равенство между половете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21748DD" w14:textId="641E461E" w:rsidR="00A26D87" w:rsidRPr="0063211C" w:rsidRDefault="00033DF3" w:rsidP="00C64CDE">
            <w:r w:rsidRPr="0063211C">
              <w:t>Избор от номенклатура</w:t>
            </w:r>
            <w:r w:rsidR="00900D69">
              <w:t xml:space="preserve"> – Избира се </w:t>
            </w:r>
            <w:r w:rsidR="00A90160">
              <w:t xml:space="preserve">код 02 </w:t>
            </w:r>
          </w:p>
        </w:tc>
      </w:tr>
    </w:tbl>
    <w:p w14:paraId="42760295" w14:textId="38C2FA85" w:rsidR="00371D4A" w:rsidRDefault="00371D4A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2B118C12" w14:textId="77777777" w:rsidR="007D7BE0" w:rsidRDefault="007D7BE0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01257B8B" w14:textId="444DE32C" w:rsidR="00A26D87" w:rsidRDefault="00900D69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lastRenderedPageBreak/>
        <w:t>6</w:t>
      </w:r>
      <w:r w:rsidR="00A26D87" w:rsidRPr="00BB0726">
        <w:rPr>
          <w:b/>
          <w:bCs/>
          <w:sz w:val="27"/>
          <w:szCs w:val="27"/>
        </w:rPr>
        <w:t xml:space="preserve">. Бюджет (в лева) </w:t>
      </w:r>
    </w:p>
    <w:tbl>
      <w:tblPr>
        <w:tblW w:w="5635" w:type="pct"/>
        <w:tblInd w:w="-507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8"/>
        <w:gridCol w:w="1702"/>
        <w:gridCol w:w="1135"/>
        <w:gridCol w:w="708"/>
        <w:gridCol w:w="710"/>
        <w:gridCol w:w="567"/>
        <w:gridCol w:w="710"/>
        <w:gridCol w:w="888"/>
        <w:gridCol w:w="553"/>
        <w:gridCol w:w="780"/>
        <w:gridCol w:w="682"/>
        <w:gridCol w:w="284"/>
        <w:gridCol w:w="919"/>
      </w:tblGrid>
      <w:tr w:rsidR="00A9782D" w:rsidRPr="005A00B7" w14:paraId="7ED9BD5C" w14:textId="77777777" w:rsidTr="00870D4A">
        <w:trPr>
          <w:divId w:val="1151941879"/>
          <w:tblHeader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1236B" w14:textId="77777777" w:rsidR="00A9782D" w:rsidRPr="005A00B7" w:rsidRDefault="00A9782D" w:rsidP="00D25103"/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B881E2" w14:textId="77777777" w:rsidR="00A9782D" w:rsidRPr="005A00B7" w:rsidRDefault="00A9782D" w:rsidP="00D25103">
            <w:pPr>
              <w:jc w:val="center"/>
            </w:pPr>
            <w:r w:rsidRPr="005A00B7">
              <w:t>Описание на конкретния разход</w:t>
            </w:r>
          </w:p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5BA16A" w14:textId="77777777" w:rsidR="00A9782D" w:rsidRPr="005A00B7" w:rsidRDefault="00A9782D" w:rsidP="00D25103">
            <w:pPr>
              <w:jc w:val="center"/>
            </w:pPr>
            <w:r w:rsidRPr="005A00B7">
              <w:t>Местонахождение (Място на изпълнение на проекта)</w:t>
            </w:r>
          </w:p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4C4DA7" w14:textId="77777777" w:rsidR="00A9782D" w:rsidRPr="005A00B7" w:rsidRDefault="00A9782D" w:rsidP="00D25103">
            <w:pPr>
              <w:jc w:val="center"/>
            </w:pPr>
            <w:r w:rsidRPr="005A00B7">
              <w:t>1. Област на интервенция</w:t>
            </w: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4BDA1C" w14:textId="77777777" w:rsidR="00A9782D" w:rsidRPr="005A00B7" w:rsidRDefault="00A9782D" w:rsidP="00D25103">
            <w:pPr>
              <w:jc w:val="center"/>
            </w:pPr>
            <w:r w:rsidRPr="005A00B7">
              <w:t>2. Форма на финансиране</w:t>
            </w: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FB20DD" w14:textId="77777777" w:rsidR="00A9782D" w:rsidRPr="005A00B7" w:rsidRDefault="00A9782D" w:rsidP="00D25103">
            <w:pPr>
              <w:jc w:val="center"/>
            </w:pPr>
            <w:r w:rsidRPr="005A00B7">
              <w:t>3. Вид на територията</w:t>
            </w: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289D11" w14:textId="77777777" w:rsidR="00A9782D" w:rsidRPr="005A00B7" w:rsidRDefault="00A9782D" w:rsidP="00D25103">
            <w:pPr>
              <w:jc w:val="center"/>
            </w:pPr>
            <w:r w:rsidRPr="005A00B7">
              <w:t>4. Механизми за териториално изпълнение</w:t>
            </w: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1E8CC3" w14:textId="77777777" w:rsidR="00A9782D" w:rsidRPr="005A00B7" w:rsidRDefault="00A9782D" w:rsidP="00D25103">
            <w:pPr>
              <w:jc w:val="center"/>
            </w:pPr>
            <w:r w:rsidRPr="005A00B7">
              <w:t>5. Тематична цел (ЕФРР и Кохезионен фонд)</w:t>
            </w: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0AEAC8" w14:textId="77777777" w:rsidR="00A9782D" w:rsidRPr="005A00B7" w:rsidRDefault="00A9782D" w:rsidP="00D25103">
            <w:pPr>
              <w:jc w:val="center"/>
            </w:pPr>
            <w:r w:rsidRPr="005A00B7">
              <w:t>6. Вторична тема на ЕСФ</w:t>
            </w: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DDE19C" w14:textId="77777777" w:rsidR="00A9782D" w:rsidRPr="005A00B7" w:rsidRDefault="00A9782D" w:rsidP="00D25103">
            <w:pPr>
              <w:jc w:val="center"/>
            </w:pPr>
            <w:r w:rsidRPr="005A00B7">
              <w:t>7. Икономическа дейност</w:t>
            </w:r>
          </w:p>
        </w:tc>
        <w:tc>
          <w:tcPr>
            <w:tcW w:w="3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24E753" w14:textId="77777777" w:rsidR="00A9782D" w:rsidRPr="005A00B7" w:rsidRDefault="00A9782D" w:rsidP="00D25103">
            <w:pPr>
              <w:jc w:val="center"/>
            </w:pPr>
            <w:r w:rsidRPr="005A00B7">
              <w:t>БФП</w:t>
            </w:r>
          </w:p>
        </w:tc>
        <w:tc>
          <w:tcPr>
            <w:tcW w:w="13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CB4A32" w14:textId="77777777" w:rsidR="00A9782D" w:rsidRPr="005A00B7" w:rsidRDefault="00A9782D" w:rsidP="00D25103">
            <w:pPr>
              <w:jc w:val="center"/>
            </w:pPr>
            <w:r w:rsidRPr="005A00B7">
              <w:t>СФ</w:t>
            </w:r>
          </w:p>
        </w:tc>
        <w:tc>
          <w:tcPr>
            <w:tcW w:w="4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EA4158" w14:textId="77777777" w:rsidR="00A9782D" w:rsidRPr="005A00B7" w:rsidRDefault="00A9782D" w:rsidP="00D25103">
            <w:pPr>
              <w:jc w:val="center"/>
            </w:pPr>
            <w:r w:rsidRPr="005A00B7">
              <w:t>Стойност/ Сума</w:t>
            </w:r>
          </w:p>
        </w:tc>
      </w:tr>
      <w:tr w:rsidR="00A9782D" w:rsidRPr="005A00B7" w14:paraId="6C19628C" w14:textId="77777777" w:rsidTr="00870D4A">
        <w:trPr>
          <w:divId w:val="1151941879"/>
        </w:trPr>
        <w:tc>
          <w:tcPr>
            <w:tcW w:w="4550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425DF3" w14:textId="4F017EC6" w:rsidR="00A9782D" w:rsidRPr="005A00B7" w:rsidRDefault="00A9782D" w:rsidP="00D25103">
            <w:r w:rsidRPr="005A00B7">
              <w:t xml:space="preserve">I. РАЗХОДИ ЗА НИВО </w:t>
            </w:r>
            <w:r w:rsidR="009A3BE1">
              <w:t>1</w:t>
            </w:r>
          </w:p>
        </w:tc>
        <w:tc>
          <w:tcPr>
            <w:tcW w:w="450" w:type="pct"/>
            <w:vAlign w:val="center"/>
            <w:hideMark/>
          </w:tcPr>
          <w:p w14:paraId="471AD991" w14:textId="77777777" w:rsidR="00A9782D" w:rsidRPr="005A00B7" w:rsidRDefault="00A9782D" w:rsidP="00D25103">
            <w:pPr>
              <w:rPr>
                <w:szCs w:val="20"/>
              </w:rPr>
            </w:pPr>
          </w:p>
        </w:tc>
      </w:tr>
      <w:tr w:rsidR="00A9782D" w:rsidRPr="005A00B7" w14:paraId="009F44C2" w14:textId="77777777" w:rsidTr="00870D4A">
        <w:trPr>
          <w:divId w:val="1151941879"/>
        </w:trPr>
        <w:tc>
          <w:tcPr>
            <w:tcW w:w="4550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E681A8" w14:textId="07695A89" w:rsidR="00A9782D" w:rsidRPr="005A00B7" w:rsidRDefault="00A9782D" w:rsidP="00D25103">
            <w:r w:rsidRPr="005A00B7">
              <w:t xml:space="preserve">1. РАЗХОДИ ЗА НИВО </w:t>
            </w:r>
            <w:r w:rsidR="009A3BE1">
              <w:t>2</w:t>
            </w:r>
          </w:p>
        </w:tc>
        <w:tc>
          <w:tcPr>
            <w:tcW w:w="450" w:type="pct"/>
            <w:vAlign w:val="center"/>
            <w:hideMark/>
          </w:tcPr>
          <w:p w14:paraId="3A08D9FB" w14:textId="77777777" w:rsidR="00A9782D" w:rsidRPr="005A00B7" w:rsidRDefault="00A9782D" w:rsidP="00D25103">
            <w:pPr>
              <w:rPr>
                <w:szCs w:val="20"/>
              </w:rPr>
            </w:pPr>
          </w:p>
        </w:tc>
      </w:tr>
      <w:tr w:rsidR="00A9782D" w:rsidRPr="005A00B7" w14:paraId="5A915F86" w14:textId="77777777" w:rsidTr="00870D4A">
        <w:trPr>
          <w:divId w:val="1151941879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1D8065" w14:textId="77777777" w:rsidR="00A9782D" w:rsidRPr="005A00B7" w:rsidRDefault="00A9782D" w:rsidP="00D25103">
            <w:r w:rsidRPr="005A00B7">
              <w:t>1.1.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D38C30" w14:textId="77777777" w:rsidR="00A9782D" w:rsidRPr="005A00B7" w:rsidRDefault="00A9782D" w:rsidP="00D25103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B60F96" w14:textId="77777777" w:rsidR="00A9782D" w:rsidRPr="005A00B7" w:rsidRDefault="00A9782D" w:rsidP="00D25103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80DAF6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65CF7BF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990ED6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DB0748" w14:textId="77777777" w:rsidR="00A9782D" w:rsidRPr="005A00B7" w:rsidRDefault="00A9782D" w:rsidP="00D25103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EB2F8F9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063B8D" w14:textId="77777777" w:rsidR="00A9782D" w:rsidRPr="005A00B7" w:rsidRDefault="00A9782D" w:rsidP="00D25103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277AEB" w14:textId="77777777" w:rsidR="00A9782D" w:rsidRPr="005A00B7" w:rsidRDefault="00A9782D" w:rsidP="00D25103">
            <w:pPr>
              <w:jc w:val="right"/>
            </w:pPr>
          </w:p>
        </w:tc>
        <w:tc>
          <w:tcPr>
            <w:tcW w:w="3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A37C62" w14:textId="77777777" w:rsidR="00A9782D" w:rsidRPr="005A00B7" w:rsidRDefault="00A9782D" w:rsidP="00D25103">
            <w:pPr>
              <w:jc w:val="right"/>
            </w:pPr>
          </w:p>
        </w:tc>
        <w:tc>
          <w:tcPr>
            <w:tcW w:w="13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E7B4D7" w14:textId="77777777" w:rsidR="00A9782D" w:rsidRPr="005A00B7" w:rsidRDefault="00A9782D" w:rsidP="00D25103">
            <w:pPr>
              <w:jc w:val="right"/>
            </w:pPr>
          </w:p>
        </w:tc>
        <w:tc>
          <w:tcPr>
            <w:tcW w:w="4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114BAF" w14:textId="77777777" w:rsidR="00A9782D" w:rsidRPr="005A00B7" w:rsidRDefault="00A9782D" w:rsidP="00D25103">
            <w:pPr>
              <w:jc w:val="right"/>
            </w:pPr>
          </w:p>
        </w:tc>
      </w:tr>
      <w:tr w:rsidR="00A9782D" w:rsidRPr="005A00B7" w14:paraId="2D973882" w14:textId="77777777" w:rsidTr="00870D4A">
        <w:trPr>
          <w:divId w:val="1151941879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A878D" w14:textId="77777777" w:rsidR="00A9782D" w:rsidRPr="005A00B7" w:rsidRDefault="00A9782D" w:rsidP="00D25103">
            <w:r w:rsidRPr="005A00B7">
              <w:t>1.2.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FEE6F8" w14:textId="77777777" w:rsidR="00A9782D" w:rsidRPr="005A00B7" w:rsidRDefault="00A9782D" w:rsidP="00D25103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EF7B27" w14:textId="77777777" w:rsidR="00A9782D" w:rsidRPr="005A00B7" w:rsidRDefault="00A9782D" w:rsidP="00D25103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5476D1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5ED5C3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3B8FA2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01F2A6" w14:textId="77777777" w:rsidR="00A9782D" w:rsidRPr="005A00B7" w:rsidRDefault="00A9782D" w:rsidP="00D25103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C69802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C25D11" w14:textId="77777777" w:rsidR="00A9782D" w:rsidRPr="005A00B7" w:rsidRDefault="00A9782D" w:rsidP="00D25103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7934EF" w14:textId="77777777" w:rsidR="00A9782D" w:rsidRPr="005A00B7" w:rsidRDefault="00A9782D" w:rsidP="00D25103">
            <w:pPr>
              <w:jc w:val="right"/>
            </w:pPr>
          </w:p>
        </w:tc>
        <w:tc>
          <w:tcPr>
            <w:tcW w:w="3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F093EA" w14:textId="77777777" w:rsidR="00A9782D" w:rsidRPr="005A00B7" w:rsidRDefault="00A9782D" w:rsidP="00D25103">
            <w:pPr>
              <w:jc w:val="right"/>
            </w:pPr>
          </w:p>
        </w:tc>
        <w:tc>
          <w:tcPr>
            <w:tcW w:w="13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671874" w14:textId="77777777" w:rsidR="00A9782D" w:rsidRPr="005A00B7" w:rsidRDefault="00A9782D" w:rsidP="00D25103">
            <w:pPr>
              <w:jc w:val="right"/>
            </w:pPr>
          </w:p>
        </w:tc>
        <w:tc>
          <w:tcPr>
            <w:tcW w:w="4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21E692" w14:textId="77777777" w:rsidR="00A9782D" w:rsidRPr="005A00B7" w:rsidRDefault="00A9782D" w:rsidP="00D25103">
            <w:pPr>
              <w:jc w:val="right"/>
            </w:pPr>
          </w:p>
        </w:tc>
      </w:tr>
      <w:tr w:rsidR="00A9782D" w:rsidRPr="005A00B7" w14:paraId="23310A1C" w14:textId="77777777" w:rsidTr="00870D4A">
        <w:trPr>
          <w:divId w:val="1151941879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5F9DAC" w14:textId="77777777" w:rsidR="00A9782D" w:rsidRPr="005A00B7" w:rsidRDefault="00A9782D" w:rsidP="00D25103"/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30816C" w14:textId="77777777" w:rsidR="00A9782D" w:rsidRPr="005A00B7" w:rsidRDefault="00A9782D" w:rsidP="00D25103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E1FBB0" w14:textId="77777777" w:rsidR="00A9782D" w:rsidRPr="005A00B7" w:rsidRDefault="00A9782D" w:rsidP="00D25103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81834D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96FE43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A50949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621129" w14:textId="77777777" w:rsidR="00A9782D" w:rsidRPr="005A00B7" w:rsidRDefault="00A9782D" w:rsidP="00D25103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390AFE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67757B" w14:textId="77777777" w:rsidR="00A9782D" w:rsidRPr="005A00B7" w:rsidRDefault="00A9782D" w:rsidP="00D25103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12ED43" w14:textId="77777777" w:rsidR="00A9782D" w:rsidRPr="005A00B7" w:rsidRDefault="00A9782D" w:rsidP="00D25103">
            <w:pPr>
              <w:jc w:val="right"/>
            </w:pPr>
          </w:p>
        </w:tc>
        <w:tc>
          <w:tcPr>
            <w:tcW w:w="3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250DAB" w14:textId="77777777" w:rsidR="00A9782D" w:rsidRPr="005A00B7" w:rsidRDefault="00A9782D" w:rsidP="00D25103">
            <w:pPr>
              <w:jc w:val="right"/>
            </w:pPr>
          </w:p>
        </w:tc>
        <w:tc>
          <w:tcPr>
            <w:tcW w:w="13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8A02EF" w14:textId="77777777" w:rsidR="00A9782D" w:rsidRPr="005A00B7" w:rsidRDefault="00A9782D" w:rsidP="00D25103">
            <w:pPr>
              <w:jc w:val="right"/>
            </w:pPr>
          </w:p>
        </w:tc>
        <w:tc>
          <w:tcPr>
            <w:tcW w:w="4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9F4BF0" w14:textId="77777777" w:rsidR="00A9782D" w:rsidRPr="005A00B7" w:rsidRDefault="00A9782D" w:rsidP="00D25103">
            <w:pPr>
              <w:jc w:val="right"/>
            </w:pPr>
          </w:p>
        </w:tc>
      </w:tr>
    </w:tbl>
    <w:p w14:paraId="40ADA002" w14:textId="28749227" w:rsidR="00A26D87" w:rsidRPr="00BB0726" w:rsidRDefault="00900D69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7</w:t>
      </w:r>
      <w:r w:rsidR="00A26D87" w:rsidRPr="00BB0726">
        <w:rPr>
          <w:b/>
          <w:bCs/>
          <w:sz w:val="27"/>
          <w:szCs w:val="27"/>
        </w:rPr>
        <w:t xml:space="preserve">. Финансова информация – източници на финансиране (в лева)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03"/>
        <w:gridCol w:w="1153"/>
      </w:tblGrid>
      <w:tr w:rsidR="00A26D87" w:rsidRPr="00BB0726" w14:paraId="4DC049E0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E043B7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92BF43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3250368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DEFCBA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Искано финансиране (Безвъзмездна финансова помощ)</w:t>
            </w:r>
          </w:p>
          <w:p w14:paraId="59924A0E" w14:textId="77777777" w:rsidR="00A26D87" w:rsidRPr="00BB0726" w:rsidRDefault="00A26D87" w:rsidP="00C64CDE">
            <w:pPr>
              <w:spacing w:before="240" w:after="240"/>
            </w:pPr>
            <w:r w:rsidRPr="00BB0726"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2FD6C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13E1876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490B39" w14:textId="774B7C20" w:rsidR="00A26D87" w:rsidRPr="00BB0726" w:rsidRDefault="00A26D87" w:rsidP="00C64CDE">
            <w:r w:rsidRPr="00BB0726">
              <w:rPr>
                <w:b/>
                <w:bCs/>
              </w:rPr>
              <w:t>Съфинансиране от бенефициента (средства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40614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23EC19C6" w14:textId="77777777" w:rsidTr="00371D4A">
        <w:trPr>
          <w:divId w:val="1151941879"/>
          <w:trHeight w:val="318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1A4833" w14:textId="1056A3D0" w:rsidR="00A26D87" w:rsidRPr="00BB0726" w:rsidRDefault="00A26D87" w:rsidP="00C64CDE">
            <w:pPr>
              <w:spacing w:before="240" w:after="240"/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509189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3B3212D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A59513" w14:textId="40E31939" w:rsidR="00A26D87" w:rsidRPr="00BB0726" w:rsidRDefault="00A26D87" w:rsidP="00C64CDE">
            <w:r w:rsidRPr="00BB0726">
              <w:rPr>
                <w:b/>
                <w:bCs/>
              </w:rPr>
              <w:t>Съфинансиране от бенефициента (средства, които не са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54D310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23DAA580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0A5A1E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lastRenderedPageBreak/>
              <w:t>вкл. финансиране от:</w:t>
            </w:r>
          </w:p>
          <w:p w14:paraId="5A1C1C55" w14:textId="1DA93C87" w:rsidR="00A26D87" w:rsidRPr="00BB0726" w:rsidRDefault="00A26D87" w:rsidP="00900D69">
            <w:pPr>
              <w:spacing w:before="240" w:after="240"/>
            </w:pPr>
            <w:r w:rsidRPr="00BB0726">
              <w:t xml:space="preserve">-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77BEAD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3184E0F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BF140" w14:textId="77777777" w:rsidR="00A26D87" w:rsidRPr="00BB0726" w:rsidRDefault="00A26D87" w:rsidP="00C64CDE">
            <w:r w:rsidRPr="00BB0726">
              <w:rPr>
                <w:b/>
                <w:bCs/>
              </w:rPr>
              <w:t>Общо съфинансиране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32DE3E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7F07010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B83C66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Общо допустими разходи</w:t>
            </w:r>
          </w:p>
          <w:p w14:paraId="23F203E0" w14:textId="77777777" w:rsidR="00A26D87" w:rsidRPr="00BB0726" w:rsidRDefault="00A26D87" w:rsidP="00C64CDE">
            <w:pPr>
              <w:spacing w:before="240" w:after="240"/>
            </w:pPr>
            <w:r w:rsidRPr="00BB0726"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8B74A8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044578D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C086D9" w14:textId="77777777" w:rsidR="00A26D87" w:rsidRPr="00BB0726" w:rsidRDefault="00A26D87" w:rsidP="00C64CDE">
            <w:r w:rsidRPr="00BB0726">
              <w:rPr>
                <w:b/>
                <w:bCs/>
              </w:rPr>
              <w:t>Съотношение Безвъзмездна финансова помощ към Общо допустими разходи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0209F9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18FB91D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3897DB" w14:textId="77777777" w:rsidR="00A26D87" w:rsidRPr="00BB0726" w:rsidRDefault="00A26D87" w:rsidP="00C64CDE">
            <w:r w:rsidRPr="00BB0726">
              <w:rPr>
                <w:b/>
                <w:bCs/>
              </w:rPr>
              <w:t>Очаквани приходи от проекта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2693A9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72CFFA4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16979C" w14:textId="77777777" w:rsidR="00A26D87" w:rsidRPr="00BB0726" w:rsidRDefault="00A26D87" w:rsidP="00C64CDE">
            <w:r w:rsidRPr="00BB0726">
              <w:rPr>
                <w:b/>
                <w:bCs/>
              </w:rPr>
              <w:t>Недопустими разходи, необходими за изпълнението на проекта (когато е приложимо)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BC2FF7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6AFADA3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B77E00" w14:textId="5F39CBCF" w:rsidR="00A26D87" w:rsidRPr="00BB0726" w:rsidRDefault="00144107" w:rsidP="00C64CDE">
            <w:pPr>
              <w:spacing w:before="240" w:after="240"/>
            </w:pPr>
            <w:r w:rsidRPr="00BB0726">
              <w:rPr>
                <w:b/>
                <w:bCs/>
              </w:rPr>
              <w:t>Обща стойност на проектното предложение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69980C" w14:textId="77777777" w:rsidR="00A26D87" w:rsidRPr="00BB0726" w:rsidRDefault="00A26D87" w:rsidP="00C64CDE">
            <w:pPr>
              <w:jc w:val="right"/>
            </w:pPr>
          </w:p>
        </w:tc>
      </w:tr>
    </w:tbl>
    <w:p w14:paraId="22939462" w14:textId="7EB8898A" w:rsidR="00A26D87" w:rsidRDefault="00900D69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bookmarkStart w:id="0" w:name="_Hlk115352790"/>
      <w:r>
        <w:rPr>
          <w:b/>
          <w:bCs/>
          <w:sz w:val="27"/>
          <w:szCs w:val="27"/>
        </w:rPr>
        <w:t>8</w:t>
      </w:r>
      <w:r w:rsidR="00A26D87" w:rsidRPr="00BB0726">
        <w:rPr>
          <w:b/>
          <w:bCs/>
          <w:sz w:val="27"/>
          <w:szCs w:val="27"/>
        </w:rPr>
        <w:t xml:space="preserve">. </w:t>
      </w:r>
      <w:r w:rsidRPr="00900D69">
        <w:rPr>
          <w:b/>
          <w:bCs/>
          <w:sz w:val="27"/>
          <w:szCs w:val="27"/>
        </w:rPr>
        <w:t>Финансова информация – финансиране по организация</w:t>
      </w:r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900D69" w14:paraId="6BDA67B9" w14:textId="77777777" w:rsidTr="00900D69">
        <w:trPr>
          <w:divId w:val="1151941879"/>
        </w:trPr>
        <w:tc>
          <w:tcPr>
            <w:tcW w:w="2265" w:type="dxa"/>
          </w:tcPr>
          <w:p w14:paraId="23E59E1E" w14:textId="72715A38" w:rsidR="00900D69" w:rsidRDefault="00900D69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Наименование</w:t>
            </w:r>
          </w:p>
        </w:tc>
        <w:tc>
          <w:tcPr>
            <w:tcW w:w="2265" w:type="dxa"/>
          </w:tcPr>
          <w:p w14:paraId="3AEF9F1E" w14:textId="329F87E1" w:rsidR="00900D69" w:rsidRDefault="00900D69" w:rsidP="00900D69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БФП</w:t>
            </w:r>
          </w:p>
        </w:tc>
        <w:tc>
          <w:tcPr>
            <w:tcW w:w="2266" w:type="dxa"/>
          </w:tcPr>
          <w:p w14:paraId="15B820E9" w14:textId="4C7062BD" w:rsidR="00900D69" w:rsidRDefault="00900D69" w:rsidP="00900D69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СФ</w:t>
            </w:r>
          </w:p>
        </w:tc>
        <w:tc>
          <w:tcPr>
            <w:tcW w:w="2266" w:type="dxa"/>
          </w:tcPr>
          <w:p w14:paraId="53D34A68" w14:textId="573F463C" w:rsidR="00900D69" w:rsidRDefault="00900D69" w:rsidP="00900D69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Стойност/сума</w:t>
            </w:r>
          </w:p>
        </w:tc>
      </w:tr>
      <w:tr w:rsidR="00900D69" w14:paraId="549FB2CE" w14:textId="77777777" w:rsidTr="00900D69">
        <w:trPr>
          <w:divId w:val="1151941879"/>
        </w:trPr>
        <w:tc>
          <w:tcPr>
            <w:tcW w:w="2265" w:type="dxa"/>
          </w:tcPr>
          <w:p w14:paraId="34CA0C49" w14:textId="609EF9C5" w:rsidR="00900D69" w:rsidRDefault="00900D69" w:rsidP="00A26D87">
            <w:pPr>
              <w:spacing w:before="100" w:beforeAutospacing="1" w:after="100" w:afterAutospacing="1"/>
              <w:outlineLvl w:val="2"/>
              <w:rPr>
                <w:b/>
                <w:bCs/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Общо</w:t>
            </w:r>
          </w:p>
        </w:tc>
        <w:tc>
          <w:tcPr>
            <w:tcW w:w="2265" w:type="dxa"/>
          </w:tcPr>
          <w:p w14:paraId="46460B89" w14:textId="7BB511DE" w:rsidR="00900D69" w:rsidRDefault="00900D69" w:rsidP="00900D69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2266" w:type="dxa"/>
          </w:tcPr>
          <w:p w14:paraId="08355765" w14:textId="6C7B7C43" w:rsidR="00900D69" w:rsidRDefault="00900D69" w:rsidP="00900D69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2266" w:type="dxa"/>
          </w:tcPr>
          <w:p w14:paraId="01668241" w14:textId="585B180A" w:rsidR="00900D69" w:rsidRDefault="00900D69" w:rsidP="00900D69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sz w:val="27"/>
                <w:szCs w:val="27"/>
              </w:rPr>
            </w:pPr>
          </w:p>
        </w:tc>
      </w:tr>
    </w:tbl>
    <w:p w14:paraId="137CEBB2" w14:textId="53AF4D9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9. Екип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07419F" w:rsidRPr="00BB0726" w14:paraId="76C9D89F" w14:textId="77777777" w:rsidTr="0007419F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B9AB0A" w14:textId="0717A141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Име по документ за самоличност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E3A8A6" w14:textId="77777777" w:rsidR="0007419F" w:rsidRPr="00BB0726" w:rsidRDefault="0007419F" w:rsidP="00CB3681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65BDAAE4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883051" w14:textId="6E6F8CE3" w:rsidR="0007419F" w:rsidRPr="00BB0726" w:rsidRDefault="0007419F" w:rsidP="00CB3681">
            <w:r w:rsidRPr="00BB0726">
              <w:rPr>
                <w:b/>
                <w:bCs/>
              </w:rPr>
              <w:t>Позиция по проекта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B26446" w14:textId="77777777" w:rsidR="0007419F" w:rsidRPr="00BB0726" w:rsidRDefault="0007419F" w:rsidP="00CB3681"/>
        </w:tc>
      </w:tr>
      <w:tr w:rsidR="0007419F" w:rsidRPr="00BB0726" w14:paraId="5610EAEF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51E863" w14:textId="47E1BFFF" w:rsidR="0007419F" w:rsidRPr="00BB0726" w:rsidRDefault="0007419F" w:rsidP="00CB3681">
            <w:r w:rsidRPr="00BB0726">
              <w:rPr>
                <w:b/>
                <w:bCs/>
              </w:rPr>
              <w:t>Квалификация и отговорности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4CE599" w14:textId="77777777" w:rsidR="0007419F" w:rsidRPr="00BB0726" w:rsidRDefault="0007419F" w:rsidP="00CB3681"/>
        </w:tc>
      </w:tr>
      <w:tr w:rsidR="0007419F" w:rsidRPr="00BB0726" w14:paraId="45F21136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11B02F" w14:textId="30DE2EFF" w:rsidR="0007419F" w:rsidRPr="00BB0726" w:rsidRDefault="0007419F" w:rsidP="00CB3681">
            <w:r w:rsidRPr="00BB0726">
              <w:rPr>
                <w:b/>
                <w:bCs/>
              </w:rPr>
              <w:t>Телефонен номер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A0E15A" w14:textId="77777777" w:rsidR="0007419F" w:rsidRPr="00BB0726" w:rsidRDefault="0007419F" w:rsidP="00CB3681"/>
        </w:tc>
      </w:tr>
      <w:tr w:rsidR="0007419F" w:rsidRPr="00BB0726" w14:paraId="72D7EF23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8B2473" w14:textId="21A0F322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Е-</w:t>
            </w:r>
            <w:proofErr w:type="spellStart"/>
            <w:r w:rsidRPr="00BB0726">
              <w:rPr>
                <w:b/>
                <w:bCs/>
              </w:rPr>
              <w:t>mail</w:t>
            </w:r>
            <w:proofErr w:type="spellEnd"/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0235D4" w14:textId="77777777" w:rsidR="0007419F" w:rsidRPr="00BB0726" w:rsidRDefault="0007419F" w:rsidP="00CB3681"/>
        </w:tc>
      </w:tr>
      <w:tr w:rsidR="0007419F" w:rsidRPr="00BB0726" w14:paraId="219E5BFC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FE0BD9" w14:textId="243EC15E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Номер на факс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1960AC" w14:textId="77777777" w:rsidR="0007419F" w:rsidRPr="00BB0726" w:rsidRDefault="0007419F" w:rsidP="00CB3681"/>
        </w:tc>
      </w:tr>
    </w:tbl>
    <w:p w14:paraId="697DE746" w14:textId="77777777" w:rsidR="00C64272" w:rsidRDefault="00C64272" w:rsidP="00144107">
      <w:pPr>
        <w:spacing w:before="100" w:beforeAutospacing="1" w:after="100" w:afterAutospacing="1"/>
        <w:jc w:val="both"/>
        <w:outlineLvl w:val="2"/>
        <w:divId w:val="1151941879"/>
        <w:rPr>
          <w:b/>
          <w:bCs/>
          <w:sz w:val="27"/>
          <w:szCs w:val="27"/>
        </w:rPr>
      </w:pPr>
    </w:p>
    <w:p w14:paraId="0CD520BB" w14:textId="77777777" w:rsidR="00C64272" w:rsidRDefault="00C64272" w:rsidP="00144107">
      <w:pPr>
        <w:spacing w:before="100" w:beforeAutospacing="1" w:after="100" w:afterAutospacing="1"/>
        <w:jc w:val="both"/>
        <w:outlineLvl w:val="2"/>
        <w:divId w:val="1151941879"/>
        <w:rPr>
          <w:b/>
          <w:bCs/>
          <w:sz w:val="27"/>
          <w:szCs w:val="27"/>
        </w:rPr>
      </w:pPr>
    </w:p>
    <w:p w14:paraId="6EAD3D63" w14:textId="025EF244" w:rsidR="00A26D87" w:rsidRPr="00BB0726" w:rsidRDefault="00A26D87" w:rsidP="00144107">
      <w:pPr>
        <w:spacing w:before="100" w:beforeAutospacing="1" w:after="100" w:afterAutospacing="1"/>
        <w:jc w:val="both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lastRenderedPageBreak/>
        <w:t>1</w:t>
      </w:r>
      <w:r w:rsidR="006A2D9F">
        <w:rPr>
          <w:b/>
          <w:bCs/>
          <w:sz w:val="27"/>
          <w:szCs w:val="27"/>
        </w:rPr>
        <w:t>0</w:t>
      </w:r>
      <w:r w:rsidRPr="00BB0726">
        <w:rPr>
          <w:b/>
          <w:bCs/>
          <w:sz w:val="27"/>
          <w:szCs w:val="27"/>
        </w:rPr>
        <w:t xml:space="preserve">. Допълнителна информация необходима за оценка на проектното предложение </w:t>
      </w:r>
    </w:p>
    <w:p w14:paraId="63A8F5E3" w14:textId="0F80C6C4" w:rsidR="00A26D87" w:rsidRPr="00665A2C" w:rsidRDefault="00146CDE" w:rsidP="00A26D87">
      <w:pPr>
        <w:divId w:val="1151941879"/>
      </w:pPr>
      <w:r w:rsidRPr="00146CDE">
        <w:t>Финансов капацитет на конкретния бенефициент</w:t>
      </w:r>
      <w:r w:rsidR="00665A2C">
        <w:t xml:space="preserve"> (до 10000 символа)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A26D87" w:rsidRPr="00BB0726" w14:paraId="3BCF3E69" w14:textId="77777777" w:rsidTr="00A26D87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2E49BA" w14:textId="5A55F930" w:rsidR="00A26D87" w:rsidRPr="00BB0726" w:rsidRDefault="00146CDE" w:rsidP="00717784">
            <w:pPr>
              <w:jc w:val="both"/>
              <w:rPr>
                <w:b/>
                <w:bCs/>
              </w:rPr>
            </w:pPr>
            <w:r>
              <w:rPr>
                <w:i/>
                <w:iCs/>
              </w:rPr>
              <w:t xml:space="preserve">(В това поле </w:t>
            </w:r>
            <w:r w:rsidRPr="00146CDE">
              <w:rPr>
                <w:i/>
                <w:iCs/>
              </w:rPr>
              <w:t>кандидатът следва да обоснове финансовия си капацитет за изпълнение на дейностите по проекта. Счита се, че конкретният бенефициент разполага с необходимия финансов капацитет, ако утвърдените разходи по бюджета за текущата финансова година на първостепенния разпоредител, в чиято структура е конкретният бенефициент, са по-високи от 20% от размера на исканата БФП.</w:t>
            </w:r>
            <w:r w:rsidR="00717784">
              <w:rPr>
                <w:i/>
                <w:iCs/>
              </w:rPr>
              <w:t>)</w:t>
            </w:r>
          </w:p>
        </w:tc>
      </w:tr>
    </w:tbl>
    <w:p w14:paraId="189A13D2" w14:textId="77777777" w:rsidR="002D5A29" w:rsidRDefault="002D5A29" w:rsidP="002D5A29">
      <w:pPr>
        <w:divId w:val="1151941879"/>
        <w:rPr>
          <w:b/>
          <w:bCs/>
        </w:rPr>
      </w:pPr>
    </w:p>
    <w:p w14:paraId="69F71250" w14:textId="2F4588D2" w:rsidR="002D5A29" w:rsidRPr="00717784" w:rsidRDefault="00146CDE" w:rsidP="002D5A29">
      <w:pPr>
        <w:divId w:val="1151941879"/>
      </w:pPr>
      <w:r w:rsidRPr="00717784">
        <w:t>Оперативен и административен капацитет на конкретния бенефициент</w:t>
      </w:r>
      <w:r w:rsidR="00665A2C">
        <w:t xml:space="preserve"> (до 10000 символа)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BB0726" w14:paraId="7E52707F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6BD837" w14:textId="1FB965D0" w:rsidR="002D5A29" w:rsidRPr="00BB0726" w:rsidRDefault="00717784" w:rsidP="00717784">
            <w:pPr>
              <w:jc w:val="both"/>
              <w:rPr>
                <w:b/>
                <w:bCs/>
              </w:rPr>
            </w:pPr>
            <w:r>
              <w:rPr>
                <w:i/>
                <w:iCs/>
              </w:rPr>
              <w:t xml:space="preserve">(В това поле </w:t>
            </w:r>
            <w:r w:rsidR="00146CDE" w:rsidRPr="00717784">
              <w:rPr>
                <w:i/>
                <w:iCs/>
              </w:rPr>
              <w:t>кандидатът следва да</w:t>
            </w:r>
            <w:r>
              <w:rPr>
                <w:i/>
                <w:iCs/>
              </w:rPr>
              <w:t xml:space="preserve"> опише оперативния и административния си капацитет за изпълнение на дейностите по проекта.</w:t>
            </w:r>
            <w:r w:rsidR="00146CDE" w:rsidRPr="00717784">
              <w:rPr>
                <w:i/>
                <w:iCs/>
              </w:rPr>
              <w:t xml:space="preserve"> Всички членове на екипа за изпълнение на Приоритет 4 „Техническа помощ“ следва да имат опит в управлението и/или изпълнението на проекти и/или сходни дейности.</w:t>
            </w:r>
            <w:r>
              <w:rPr>
                <w:i/>
                <w:iCs/>
              </w:rPr>
              <w:t>)</w:t>
            </w:r>
          </w:p>
        </w:tc>
      </w:tr>
    </w:tbl>
    <w:p w14:paraId="728DBD10" w14:textId="77777777" w:rsidR="00C10839" w:rsidRDefault="00C10839" w:rsidP="00146CDE">
      <w:pPr>
        <w:divId w:val="1151941879"/>
        <w:rPr>
          <w:b/>
          <w:bCs/>
        </w:rPr>
      </w:pPr>
    </w:p>
    <w:p w14:paraId="68671691" w14:textId="272C5543" w:rsidR="00146CDE" w:rsidRPr="00717784" w:rsidRDefault="00146CDE" w:rsidP="00146CDE">
      <w:pPr>
        <w:divId w:val="1151941879"/>
        <w:rPr>
          <w:bCs/>
          <w:lang w:val="en-US"/>
        </w:rPr>
      </w:pPr>
      <w:r w:rsidRPr="00717784">
        <w:rPr>
          <w:bCs/>
        </w:rPr>
        <w:t>Описание на целевата група</w:t>
      </w:r>
      <w:r w:rsidR="00665A2C">
        <w:rPr>
          <w:bCs/>
        </w:rPr>
        <w:t xml:space="preserve"> </w:t>
      </w:r>
      <w:r w:rsidR="00665A2C">
        <w:t xml:space="preserve">(до 10000 символа)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146CDE" w:rsidRPr="00BB0726" w14:paraId="2D4C37DA" w14:textId="77777777" w:rsidTr="00146CDE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8F5EB2F" w14:textId="0E04E78F" w:rsidR="00146CDE" w:rsidRPr="00717784" w:rsidRDefault="00717784" w:rsidP="00717784">
            <w:pPr>
              <w:jc w:val="both"/>
              <w:rPr>
                <w:b/>
                <w:bCs/>
                <w:i/>
                <w:iCs/>
              </w:rPr>
            </w:pPr>
            <w:r>
              <w:rPr>
                <w:i/>
                <w:iCs/>
              </w:rPr>
              <w:t>(В</w:t>
            </w:r>
            <w:r w:rsidR="00146CDE" w:rsidRPr="00717784">
              <w:rPr>
                <w:i/>
                <w:iCs/>
              </w:rPr>
              <w:t xml:space="preserve"> това поле следва да се опишат целевите групи и техни конкретни характеристики, съгласно изискванията в Указанията за кандидатстване.</w:t>
            </w:r>
            <w:r>
              <w:rPr>
                <w:i/>
                <w:iCs/>
              </w:rPr>
              <w:t>)</w:t>
            </w:r>
          </w:p>
        </w:tc>
      </w:tr>
    </w:tbl>
    <w:p w14:paraId="449A5F93" w14:textId="0DD1437E" w:rsidR="00A26D87" w:rsidRDefault="00A26D87" w:rsidP="00146CDE">
      <w:pPr>
        <w:tabs>
          <w:tab w:val="left" w:pos="8250"/>
        </w:tabs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1</w:t>
      </w:r>
      <w:r w:rsidR="006A2D9F">
        <w:rPr>
          <w:b/>
          <w:bCs/>
          <w:sz w:val="27"/>
          <w:szCs w:val="27"/>
        </w:rPr>
        <w:t>1</w:t>
      </w:r>
      <w:r w:rsidRPr="00BB0726">
        <w:rPr>
          <w:b/>
          <w:bCs/>
          <w:sz w:val="27"/>
          <w:szCs w:val="27"/>
        </w:rPr>
        <w:t xml:space="preserve">. </w:t>
      </w:r>
      <w:r w:rsidR="00435742">
        <w:rPr>
          <w:b/>
          <w:bCs/>
          <w:sz w:val="27"/>
          <w:szCs w:val="27"/>
          <w:lang w:val="en-GB"/>
        </w:rPr>
        <w:t>E</w:t>
      </w:r>
      <w:r w:rsidR="00435742">
        <w:rPr>
          <w:b/>
          <w:bCs/>
          <w:sz w:val="27"/>
          <w:szCs w:val="27"/>
        </w:rPr>
        <w:t>-декларации</w:t>
      </w:r>
      <w:r w:rsidRPr="00BB0726">
        <w:rPr>
          <w:b/>
          <w:bCs/>
          <w:sz w:val="27"/>
          <w:szCs w:val="27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23"/>
        <w:gridCol w:w="3136"/>
        <w:gridCol w:w="1709"/>
        <w:gridCol w:w="2294"/>
      </w:tblGrid>
      <w:tr w:rsidR="00CB74D7" w:rsidRPr="00CB74D7" w14:paraId="63BA6352" w14:textId="77777777" w:rsidTr="00CB74D7">
        <w:trPr>
          <w:divId w:val="1151941879"/>
          <w:tblHeader/>
        </w:trPr>
        <w:tc>
          <w:tcPr>
            <w:tcW w:w="2533" w:type="dxa"/>
            <w:shd w:val="clear" w:color="auto" w:fill="E9E9E9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14:paraId="36853302" w14:textId="77777777" w:rsidR="00CB74D7" w:rsidRPr="00CB74D7" w:rsidRDefault="00CB74D7" w:rsidP="00CB74D7">
            <w:pPr>
              <w:jc w:val="center"/>
              <w:rPr>
                <w:b/>
                <w:bCs/>
              </w:rPr>
            </w:pPr>
            <w:r w:rsidRPr="00CB74D7">
              <w:rPr>
                <w:b/>
                <w:bCs/>
              </w:rPr>
              <w:t>Наименование</w:t>
            </w:r>
          </w:p>
        </w:tc>
        <w:tc>
          <w:tcPr>
            <w:tcW w:w="8893" w:type="dxa"/>
            <w:shd w:val="clear" w:color="auto" w:fill="E9E9E9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14:paraId="2F029A4F" w14:textId="77777777" w:rsidR="00CB74D7" w:rsidRPr="00CB74D7" w:rsidRDefault="00CB74D7" w:rsidP="00CB74D7">
            <w:pPr>
              <w:jc w:val="center"/>
              <w:rPr>
                <w:b/>
                <w:bCs/>
              </w:rPr>
            </w:pPr>
            <w:r w:rsidRPr="00CB74D7">
              <w:rPr>
                <w:b/>
                <w:bCs/>
              </w:rPr>
              <w:t>Декларирам, че</w:t>
            </w:r>
          </w:p>
        </w:tc>
        <w:tc>
          <w:tcPr>
            <w:tcW w:w="1560" w:type="dxa"/>
            <w:shd w:val="clear" w:color="auto" w:fill="E9E9E9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14:paraId="11E6A696" w14:textId="77777777" w:rsidR="00CB74D7" w:rsidRPr="00CB74D7" w:rsidRDefault="00CB74D7" w:rsidP="00CB74D7">
            <w:pPr>
              <w:jc w:val="center"/>
              <w:rPr>
                <w:b/>
                <w:bCs/>
              </w:rPr>
            </w:pPr>
            <w:r w:rsidRPr="00CB74D7">
              <w:rPr>
                <w:b/>
                <w:bCs/>
              </w:rPr>
              <w:t>Задължителен</w:t>
            </w:r>
          </w:p>
        </w:tc>
        <w:tc>
          <w:tcPr>
            <w:tcW w:w="4080" w:type="dxa"/>
            <w:shd w:val="clear" w:color="auto" w:fill="E9E9E9"/>
            <w:tcMar>
              <w:top w:w="105" w:type="dxa"/>
              <w:left w:w="75" w:type="dxa"/>
              <w:bottom w:w="105" w:type="dxa"/>
              <w:right w:w="75" w:type="dxa"/>
            </w:tcMar>
            <w:hideMark/>
          </w:tcPr>
          <w:p w14:paraId="589192D2" w14:textId="77777777" w:rsidR="00CB74D7" w:rsidRPr="00CB74D7" w:rsidRDefault="00CB74D7" w:rsidP="00CB74D7">
            <w:pPr>
              <w:jc w:val="center"/>
              <w:rPr>
                <w:b/>
                <w:bCs/>
              </w:rPr>
            </w:pPr>
            <w:r w:rsidRPr="00CB74D7">
              <w:rPr>
                <w:b/>
                <w:bCs/>
              </w:rPr>
              <w:t>Потвърждавам декларираната информация</w:t>
            </w:r>
          </w:p>
        </w:tc>
      </w:tr>
      <w:tr w:rsidR="00CB74D7" w:rsidRPr="00CB74D7" w14:paraId="11A036D7" w14:textId="77777777" w:rsidTr="00CB74D7">
        <w:trPr>
          <w:divId w:val="1151941879"/>
        </w:trPr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812340" w14:textId="0D4ECD8E" w:rsidR="00CB74D7" w:rsidRPr="00CB74D7" w:rsidRDefault="00CB74D7" w:rsidP="00CB74D7">
            <w:pPr>
              <w:rPr>
                <w:rFonts w:ascii="Roboto" w:hAnsi="Roboto"/>
                <w:color w:val="333333"/>
                <w:sz w:val="20"/>
                <w:szCs w:val="20"/>
                <w:lang w:val="en-GB" w:eastAsia="en-GB"/>
              </w:rPr>
            </w:pP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ADF77C" w14:textId="0E4878CB" w:rsidR="00CB74D7" w:rsidRPr="00CB74D7" w:rsidRDefault="00CB74D7" w:rsidP="00CB74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Roboto" w:hAnsi="Roboto" w:cs="Courier New"/>
                <w:color w:val="333333"/>
                <w:sz w:val="20"/>
                <w:szCs w:val="20"/>
                <w:lang w:val="en-GB" w:eastAsia="en-GB"/>
              </w:rPr>
            </w:pP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FC2337" w14:textId="2487F180" w:rsidR="00CB74D7" w:rsidRPr="00CB74D7" w:rsidRDefault="00CB74D7" w:rsidP="00CB74D7">
            <w:pPr>
              <w:rPr>
                <w:rFonts w:ascii="Roboto" w:hAnsi="Roboto"/>
                <w:color w:val="333333"/>
                <w:sz w:val="20"/>
                <w:szCs w:val="20"/>
                <w:lang w:val="en-GB" w:eastAsia="en-GB"/>
              </w:rPr>
            </w:pPr>
          </w:p>
        </w:tc>
        <w:tc>
          <w:tcPr>
            <w:tcW w:w="0" w:type="auto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DFE6A5" w14:textId="53F0D73C" w:rsidR="00CB74D7" w:rsidRPr="00CB74D7" w:rsidRDefault="00CB74D7" w:rsidP="00CB74D7">
            <w:pPr>
              <w:rPr>
                <w:rFonts w:ascii="Roboto" w:hAnsi="Roboto"/>
                <w:color w:val="333333"/>
                <w:sz w:val="20"/>
                <w:szCs w:val="20"/>
              </w:rPr>
            </w:pPr>
            <w:r>
              <w:rPr>
                <w:rFonts w:ascii="Roboto" w:hAnsi="Roboto"/>
                <w:color w:val="333333"/>
                <w:sz w:val="20"/>
                <w:szCs w:val="20"/>
              </w:rPr>
              <w:sym w:font="Wingdings" w:char="F0A8"/>
            </w:r>
            <w:r>
              <w:rPr>
                <w:rFonts w:ascii="Roboto" w:hAnsi="Roboto"/>
                <w:color w:val="333333"/>
                <w:sz w:val="20"/>
                <w:szCs w:val="20"/>
              </w:rPr>
              <w:t xml:space="preserve"> Потвърждавам</w:t>
            </w:r>
          </w:p>
        </w:tc>
      </w:tr>
    </w:tbl>
    <w:p w14:paraId="5564D96E" w14:textId="4CC08548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1</w:t>
      </w:r>
      <w:r w:rsidR="006A2D9F">
        <w:rPr>
          <w:b/>
          <w:bCs/>
          <w:sz w:val="27"/>
          <w:szCs w:val="27"/>
        </w:rPr>
        <w:t>2</w:t>
      </w:r>
      <w:r w:rsidRPr="00BB0726">
        <w:rPr>
          <w:b/>
          <w:bCs/>
          <w:sz w:val="27"/>
          <w:szCs w:val="27"/>
        </w:rPr>
        <w:t>. Прикачени</w:t>
      </w:r>
      <w:r w:rsidR="00033DF3">
        <w:rPr>
          <w:b/>
          <w:bCs/>
          <w:sz w:val="27"/>
          <w:szCs w:val="27"/>
        </w:rPr>
        <w:t xml:space="preserve"> </w:t>
      </w:r>
      <w:r w:rsidRPr="00BB0726">
        <w:rPr>
          <w:b/>
          <w:bCs/>
          <w:sz w:val="27"/>
          <w:szCs w:val="27"/>
        </w:rPr>
        <w:t xml:space="preserve">документи </w:t>
      </w:r>
      <w:r w:rsidR="002D5A29">
        <w:rPr>
          <w:b/>
          <w:bCs/>
          <w:sz w:val="27"/>
          <w:szCs w:val="27"/>
        </w:rPr>
        <w:t xml:space="preserve"> </w:t>
      </w:r>
    </w:p>
    <w:tbl>
      <w:tblPr>
        <w:tblW w:w="50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70"/>
        <w:gridCol w:w="1825"/>
        <w:gridCol w:w="2208"/>
        <w:gridCol w:w="2206"/>
      </w:tblGrid>
      <w:tr w:rsidR="00982E27" w:rsidRPr="00BB0726" w14:paraId="65C7DFAB" w14:textId="4784F52C" w:rsidTr="00CB74D7">
        <w:trPr>
          <w:divId w:val="1151941879"/>
          <w:tblHeader/>
        </w:trPr>
        <w:tc>
          <w:tcPr>
            <w:tcW w:w="1575" w:type="pct"/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F62722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Вид</w:t>
            </w:r>
          </w:p>
        </w:tc>
        <w:tc>
          <w:tcPr>
            <w:tcW w:w="1002" w:type="pct"/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47F27B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1211" w:type="pct"/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530461" w14:textId="77777777" w:rsidR="00982E27" w:rsidRPr="00BB0726" w:rsidRDefault="00982E27" w:rsidP="00982E27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Системно име</w:t>
            </w:r>
          </w:p>
        </w:tc>
        <w:tc>
          <w:tcPr>
            <w:tcW w:w="1212" w:type="pct"/>
            <w:shd w:val="clear" w:color="auto" w:fill="DDDDDD"/>
            <w:vAlign w:val="center"/>
          </w:tcPr>
          <w:p w14:paraId="52BE833B" w14:textId="69D04592" w:rsidR="00982E27" w:rsidRPr="002C65B5" w:rsidRDefault="00982E27" w:rsidP="00982E27">
            <w:pPr>
              <w:jc w:val="center"/>
              <w:rPr>
                <w:b/>
                <w:bCs/>
                <w:color w:val="FF0000"/>
              </w:rPr>
            </w:pPr>
            <w:r w:rsidRPr="002C65B5">
              <w:rPr>
                <w:b/>
                <w:bCs/>
                <w:color w:val="FF0000"/>
              </w:rPr>
              <w:t>Подпис</w:t>
            </w:r>
          </w:p>
        </w:tc>
      </w:tr>
      <w:tr w:rsidR="00982E27" w:rsidRPr="00BB0726" w14:paraId="22EC2344" w14:textId="61E472DA" w:rsidTr="00CB74D7">
        <w:trPr>
          <w:divId w:val="1151941879"/>
          <w:tblHeader/>
        </w:trPr>
        <w:tc>
          <w:tcPr>
            <w:tcW w:w="1575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DC81FB" w14:textId="7F32C32F" w:rsidR="00982E27" w:rsidRPr="00BB0726" w:rsidRDefault="00982E27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  <w:tc>
          <w:tcPr>
            <w:tcW w:w="1002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735DD8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1212" w:type="pct"/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313BCF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1212" w:type="pct"/>
            <w:shd w:val="clear" w:color="auto" w:fill="auto"/>
            <w:vAlign w:val="center"/>
          </w:tcPr>
          <w:p w14:paraId="141710AE" w14:textId="28B5169D" w:rsidR="00982E27" w:rsidRPr="002C65B5" w:rsidRDefault="00982E27" w:rsidP="00C64CDE">
            <w:pPr>
              <w:jc w:val="center"/>
              <w:rPr>
                <w:b/>
                <w:bCs/>
                <w:color w:val="FF0000"/>
              </w:rPr>
            </w:pPr>
          </w:p>
        </w:tc>
      </w:tr>
    </w:tbl>
    <w:p w14:paraId="58119A47" w14:textId="77777777" w:rsidR="00276139" w:rsidRPr="00FB75AF" w:rsidRDefault="00276139">
      <w:pPr>
        <w:divId w:val="1151941879"/>
        <w:rPr>
          <w:lang w:val="en-US"/>
        </w:rPr>
      </w:pPr>
    </w:p>
    <w:sectPr w:rsidR="00276139" w:rsidRPr="00FB75AF" w:rsidSect="000F13DA">
      <w:headerReference w:type="default" r:id="rId8"/>
      <w:footerReference w:type="default" r:id="rId9"/>
      <w:pgSz w:w="11906" w:h="16838"/>
      <w:pgMar w:top="2410" w:right="1417" w:bottom="1417" w:left="1417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6E5A8" w14:textId="77777777" w:rsidR="00ED35F9" w:rsidRDefault="00ED35F9" w:rsidP="007939FC">
      <w:r>
        <w:separator/>
      </w:r>
    </w:p>
  </w:endnote>
  <w:endnote w:type="continuationSeparator" w:id="0">
    <w:p w14:paraId="5A534871" w14:textId="77777777" w:rsidR="00ED35F9" w:rsidRDefault="00ED35F9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99359" w14:textId="17C009E3" w:rsidR="00C64CDE" w:rsidRDefault="00E75CD6" w:rsidP="000F13D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B74D7">
      <w:rPr>
        <w:noProof/>
      </w:rPr>
      <w:t>8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B6219" w14:textId="77777777" w:rsidR="00ED35F9" w:rsidRDefault="00ED35F9" w:rsidP="007939FC">
      <w:r>
        <w:separator/>
      </w:r>
    </w:p>
  </w:footnote>
  <w:footnote w:type="continuationSeparator" w:id="0">
    <w:p w14:paraId="3521BF15" w14:textId="77777777" w:rsidR="00ED35F9" w:rsidRDefault="00ED35F9" w:rsidP="00793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7F309" w14:textId="77777777" w:rsidR="00AB5522" w:rsidRDefault="00AB5522" w:rsidP="00144107">
    <w:pPr>
      <w:pStyle w:val="Header"/>
      <w:tabs>
        <w:tab w:val="right" w:pos="10170"/>
      </w:tabs>
      <w:jc w:val="center"/>
    </w:pPr>
    <w:bookmarkStart w:id="1" w:name="_Hlk112743089"/>
    <w:r>
      <w:rPr>
        <w:noProof/>
      </w:rPr>
      <w:drawing>
        <wp:anchor distT="0" distB="0" distL="114300" distR="114300" simplePos="0" relativeHeight="251659264" behindDoc="0" locked="0" layoutInCell="1" allowOverlap="1" wp14:anchorId="03133FF8" wp14:editId="1489BA35">
          <wp:simplePos x="0" y="0"/>
          <wp:positionH relativeFrom="column">
            <wp:posOffset>4571365</wp:posOffset>
          </wp:positionH>
          <wp:positionV relativeFrom="paragraph">
            <wp:posOffset>-94615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2B934B5" wp14:editId="1627AB1D">
          <wp:simplePos x="0" y="0"/>
          <wp:positionH relativeFrom="column">
            <wp:posOffset>141605</wp:posOffset>
          </wp:positionH>
          <wp:positionV relativeFrom="paragraph">
            <wp:posOffset>-47625</wp:posOffset>
          </wp:positionV>
          <wp:extent cx="2039620" cy="49974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bookmarkEnd w:id="1"/>
  <w:p w14:paraId="0F9A12C7" w14:textId="6EC2E81F" w:rsidR="00C64CDE" w:rsidRPr="00AB5522" w:rsidRDefault="00C64CDE" w:rsidP="00AB55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9"/>
  </w:num>
  <w:num w:numId="3">
    <w:abstractNumId w:val="1"/>
  </w:num>
  <w:num w:numId="4">
    <w:abstractNumId w:val="4"/>
  </w:num>
  <w:num w:numId="5">
    <w:abstractNumId w:val="5"/>
  </w:num>
  <w:num w:numId="6">
    <w:abstractNumId w:val="24"/>
  </w:num>
  <w:num w:numId="7">
    <w:abstractNumId w:val="2"/>
  </w:num>
  <w:num w:numId="8">
    <w:abstractNumId w:val="22"/>
  </w:num>
  <w:num w:numId="9">
    <w:abstractNumId w:val="21"/>
  </w:num>
  <w:num w:numId="10">
    <w:abstractNumId w:val="11"/>
  </w:num>
  <w:num w:numId="11">
    <w:abstractNumId w:val="19"/>
  </w:num>
  <w:num w:numId="12">
    <w:abstractNumId w:val="17"/>
  </w:num>
  <w:num w:numId="13">
    <w:abstractNumId w:val="16"/>
  </w:num>
  <w:num w:numId="14">
    <w:abstractNumId w:val="12"/>
  </w:num>
  <w:num w:numId="15">
    <w:abstractNumId w:val="20"/>
  </w:num>
  <w:num w:numId="16">
    <w:abstractNumId w:val="6"/>
  </w:num>
  <w:num w:numId="17">
    <w:abstractNumId w:val="7"/>
  </w:num>
  <w:num w:numId="18">
    <w:abstractNumId w:val="8"/>
  </w:num>
  <w:num w:numId="19">
    <w:abstractNumId w:val="18"/>
  </w:num>
  <w:num w:numId="20">
    <w:abstractNumId w:val="0"/>
  </w:num>
  <w:num w:numId="21">
    <w:abstractNumId w:val="15"/>
  </w:num>
  <w:num w:numId="22">
    <w:abstractNumId w:val="3"/>
  </w:num>
  <w:num w:numId="23">
    <w:abstractNumId w:val="13"/>
  </w:num>
  <w:num w:numId="24">
    <w:abstractNumId w:val="10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oNotTrackFormatting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D52"/>
    <w:rsid w:val="00001C12"/>
    <w:rsid w:val="000042E3"/>
    <w:rsid w:val="0001235A"/>
    <w:rsid w:val="00033DF3"/>
    <w:rsid w:val="000373FC"/>
    <w:rsid w:val="00040236"/>
    <w:rsid w:val="0004695B"/>
    <w:rsid w:val="0007419F"/>
    <w:rsid w:val="00083344"/>
    <w:rsid w:val="0008655A"/>
    <w:rsid w:val="0009262A"/>
    <w:rsid w:val="00092EE2"/>
    <w:rsid w:val="00096E2F"/>
    <w:rsid w:val="000970B5"/>
    <w:rsid w:val="000A4E96"/>
    <w:rsid w:val="000B3FF1"/>
    <w:rsid w:val="000C516F"/>
    <w:rsid w:val="000D005B"/>
    <w:rsid w:val="000D0380"/>
    <w:rsid w:val="000D1A37"/>
    <w:rsid w:val="000D243B"/>
    <w:rsid w:val="000F0104"/>
    <w:rsid w:val="000F13DA"/>
    <w:rsid w:val="001009C7"/>
    <w:rsid w:val="00107517"/>
    <w:rsid w:val="00113D52"/>
    <w:rsid w:val="00115DF1"/>
    <w:rsid w:val="00131F70"/>
    <w:rsid w:val="0013559A"/>
    <w:rsid w:val="00142A58"/>
    <w:rsid w:val="00144107"/>
    <w:rsid w:val="00146CDE"/>
    <w:rsid w:val="00147A43"/>
    <w:rsid w:val="0015324C"/>
    <w:rsid w:val="00166ECA"/>
    <w:rsid w:val="001761B4"/>
    <w:rsid w:val="0019109C"/>
    <w:rsid w:val="001A6405"/>
    <w:rsid w:val="001A6525"/>
    <w:rsid w:val="001D68C7"/>
    <w:rsid w:val="001E63D0"/>
    <w:rsid w:val="001F4656"/>
    <w:rsid w:val="001F7512"/>
    <w:rsid w:val="00211C24"/>
    <w:rsid w:val="00215076"/>
    <w:rsid w:val="0021551E"/>
    <w:rsid w:val="002277E5"/>
    <w:rsid w:val="00233944"/>
    <w:rsid w:val="00251FB5"/>
    <w:rsid w:val="00255A14"/>
    <w:rsid w:val="00257B11"/>
    <w:rsid w:val="00262A4D"/>
    <w:rsid w:val="00276139"/>
    <w:rsid w:val="0028176B"/>
    <w:rsid w:val="002909A3"/>
    <w:rsid w:val="0029612C"/>
    <w:rsid w:val="002A154E"/>
    <w:rsid w:val="002B5484"/>
    <w:rsid w:val="002C20C0"/>
    <w:rsid w:val="002C65B5"/>
    <w:rsid w:val="002D5A29"/>
    <w:rsid w:val="002F652C"/>
    <w:rsid w:val="002F6C4D"/>
    <w:rsid w:val="0030193F"/>
    <w:rsid w:val="00301D98"/>
    <w:rsid w:val="00302619"/>
    <w:rsid w:val="003103B2"/>
    <w:rsid w:val="00311CA2"/>
    <w:rsid w:val="00333F98"/>
    <w:rsid w:val="0033577E"/>
    <w:rsid w:val="003407B4"/>
    <w:rsid w:val="00344F2F"/>
    <w:rsid w:val="003458C7"/>
    <w:rsid w:val="00351045"/>
    <w:rsid w:val="00351054"/>
    <w:rsid w:val="00371D4A"/>
    <w:rsid w:val="00375E92"/>
    <w:rsid w:val="00386346"/>
    <w:rsid w:val="00393BBA"/>
    <w:rsid w:val="00396C25"/>
    <w:rsid w:val="003A1399"/>
    <w:rsid w:val="003B26BE"/>
    <w:rsid w:val="003C716E"/>
    <w:rsid w:val="003C7698"/>
    <w:rsid w:val="003D5C1C"/>
    <w:rsid w:val="003D64A7"/>
    <w:rsid w:val="003F162F"/>
    <w:rsid w:val="003F7D22"/>
    <w:rsid w:val="00400A83"/>
    <w:rsid w:val="00405C39"/>
    <w:rsid w:val="00412917"/>
    <w:rsid w:val="00422399"/>
    <w:rsid w:val="00423725"/>
    <w:rsid w:val="00435742"/>
    <w:rsid w:val="004460DB"/>
    <w:rsid w:val="0045035E"/>
    <w:rsid w:val="00450759"/>
    <w:rsid w:val="004559F1"/>
    <w:rsid w:val="00457B83"/>
    <w:rsid w:val="0046075C"/>
    <w:rsid w:val="0046189D"/>
    <w:rsid w:val="00473676"/>
    <w:rsid w:val="004A4435"/>
    <w:rsid w:val="004A76FD"/>
    <w:rsid w:val="004D0B97"/>
    <w:rsid w:val="004D2A38"/>
    <w:rsid w:val="004D538B"/>
    <w:rsid w:val="004E5384"/>
    <w:rsid w:val="004E53F8"/>
    <w:rsid w:val="004F20CC"/>
    <w:rsid w:val="004F5101"/>
    <w:rsid w:val="004F5BD2"/>
    <w:rsid w:val="00507C8F"/>
    <w:rsid w:val="005110C4"/>
    <w:rsid w:val="005225A6"/>
    <w:rsid w:val="00564B57"/>
    <w:rsid w:val="00564FB7"/>
    <w:rsid w:val="005664A8"/>
    <w:rsid w:val="00574AF4"/>
    <w:rsid w:val="005754CE"/>
    <w:rsid w:val="005959F7"/>
    <w:rsid w:val="005A00B7"/>
    <w:rsid w:val="005A2EF7"/>
    <w:rsid w:val="005A594A"/>
    <w:rsid w:val="005A5ED4"/>
    <w:rsid w:val="005A6461"/>
    <w:rsid w:val="005B0F1C"/>
    <w:rsid w:val="005B602E"/>
    <w:rsid w:val="005C0B19"/>
    <w:rsid w:val="005C3669"/>
    <w:rsid w:val="005E412A"/>
    <w:rsid w:val="005F0A3C"/>
    <w:rsid w:val="005F2190"/>
    <w:rsid w:val="005F5171"/>
    <w:rsid w:val="005F7B17"/>
    <w:rsid w:val="006045C1"/>
    <w:rsid w:val="00610D7A"/>
    <w:rsid w:val="006120CF"/>
    <w:rsid w:val="006131C6"/>
    <w:rsid w:val="0063211C"/>
    <w:rsid w:val="00635B87"/>
    <w:rsid w:val="00636603"/>
    <w:rsid w:val="00641C56"/>
    <w:rsid w:val="00652D94"/>
    <w:rsid w:val="0065770E"/>
    <w:rsid w:val="00665A2C"/>
    <w:rsid w:val="00667EB3"/>
    <w:rsid w:val="00675DDB"/>
    <w:rsid w:val="00681E82"/>
    <w:rsid w:val="0068332F"/>
    <w:rsid w:val="00683B0B"/>
    <w:rsid w:val="00684D82"/>
    <w:rsid w:val="00685DE8"/>
    <w:rsid w:val="00687382"/>
    <w:rsid w:val="00694063"/>
    <w:rsid w:val="00695835"/>
    <w:rsid w:val="00696D63"/>
    <w:rsid w:val="006A2D9F"/>
    <w:rsid w:val="006A4BF0"/>
    <w:rsid w:val="006A59E9"/>
    <w:rsid w:val="006B4172"/>
    <w:rsid w:val="006B558C"/>
    <w:rsid w:val="006B5EB1"/>
    <w:rsid w:val="006B767D"/>
    <w:rsid w:val="006C5113"/>
    <w:rsid w:val="006E4625"/>
    <w:rsid w:val="006E7450"/>
    <w:rsid w:val="006F2A3C"/>
    <w:rsid w:val="0070205E"/>
    <w:rsid w:val="00703084"/>
    <w:rsid w:val="00707950"/>
    <w:rsid w:val="007141DA"/>
    <w:rsid w:val="00714979"/>
    <w:rsid w:val="00717784"/>
    <w:rsid w:val="00742EA1"/>
    <w:rsid w:val="00756126"/>
    <w:rsid w:val="007707EA"/>
    <w:rsid w:val="00773BC0"/>
    <w:rsid w:val="00776B79"/>
    <w:rsid w:val="007828A3"/>
    <w:rsid w:val="007925E0"/>
    <w:rsid w:val="007939FC"/>
    <w:rsid w:val="007A2576"/>
    <w:rsid w:val="007B6596"/>
    <w:rsid w:val="007C1C3C"/>
    <w:rsid w:val="007C5C78"/>
    <w:rsid w:val="007C780C"/>
    <w:rsid w:val="007D78FC"/>
    <w:rsid w:val="007D7BE0"/>
    <w:rsid w:val="007E128A"/>
    <w:rsid w:val="007F7A91"/>
    <w:rsid w:val="008022DB"/>
    <w:rsid w:val="00811F02"/>
    <w:rsid w:val="008121ED"/>
    <w:rsid w:val="00815C5F"/>
    <w:rsid w:val="00817785"/>
    <w:rsid w:val="0082402A"/>
    <w:rsid w:val="00826A6E"/>
    <w:rsid w:val="008274F6"/>
    <w:rsid w:val="008324F2"/>
    <w:rsid w:val="00833491"/>
    <w:rsid w:val="00834848"/>
    <w:rsid w:val="008507DA"/>
    <w:rsid w:val="0085689A"/>
    <w:rsid w:val="00870D4A"/>
    <w:rsid w:val="00877AC9"/>
    <w:rsid w:val="008819C9"/>
    <w:rsid w:val="008A418F"/>
    <w:rsid w:val="008B715D"/>
    <w:rsid w:val="008D3E7B"/>
    <w:rsid w:val="008E0736"/>
    <w:rsid w:val="008E5E0E"/>
    <w:rsid w:val="008E65C0"/>
    <w:rsid w:val="008F05F3"/>
    <w:rsid w:val="00900D69"/>
    <w:rsid w:val="009012A0"/>
    <w:rsid w:val="00904EA2"/>
    <w:rsid w:val="009148F9"/>
    <w:rsid w:val="00923AE3"/>
    <w:rsid w:val="009273E7"/>
    <w:rsid w:val="0093131C"/>
    <w:rsid w:val="00936769"/>
    <w:rsid w:val="00937638"/>
    <w:rsid w:val="00944949"/>
    <w:rsid w:val="0095726A"/>
    <w:rsid w:val="0096273D"/>
    <w:rsid w:val="00966EFF"/>
    <w:rsid w:val="0096770B"/>
    <w:rsid w:val="00975A82"/>
    <w:rsid w:val="00975CD3"/>
    <w:rsid w:val="00976786"/>
    <w:rsid w:val="00980EE5"/>
    <w:rsid w:val="00982E27"/>
    <w:rsid w:val="0098481B"/>
    <w:rsid w:val="009851F5"/>
    <w:rsid w:val="0098700F"/>
    <w:rsid w:val="009915FA"/>
    <w:rsid w:val="009A080E"/>
    <w:rsid w:val="009A2DE1"/>
    <w:rsid w:val="009A3BE1"/>
    <w:rsid w:val="009B0CB0"/>
    <w:rsid w:val="009B537A"/>
    <w:rsid w:val="009C051C"/>
    <w:rsid w:val="009C2D6E"/>
    <w:rsid w:val="009C3D24"/>
    <w:rsid w:val="009C7E65"/>
    <w:rsid w:val="009D3BF7"/>
    <w:rsid w:val="009D797B"/>
    <w:rsid w:val="009F12B4"/>
    <w:rsid w:val="00A10599"/>
    <w:rsid w:val="00A1264B"/>
    <w:rsid w:val="00A13127"/>
    <w:rsid w:val="00A13919"/>
    <w:rsid w:val="00A1395F"/>
    <w:rsid w:val="00A23AA3"/>
    <w:rsid w:val="00A2664D"/>
    <w:rsid w:val="00A26D87"/>
    <w:rsid w:val="00A3019F"/>
    <w:rsid w:val="00A31F17"/>
    <w:rsid w:val="00A33BED"/>
    <w:rsid w:val="00A345F9"/>
    <w:rsid w:val="00A34785"/>
    <w:rsid w:val="00A42F89"/>
    <w:rsid w:val="00A46A58"/>
    <w:rsid w:val="00A55C23"/>
    <w:rsid w:val="00A668FD"/>
    <w:rsid w:val="00A75A67"/>
    <w:rsid w:val="00A83B59"/>
    <w:rsid w:val="00A86635"/>
    <w:rsid w:val="00A86CA5"/>
    <w:rsid w:val="00A90160"/>
    <w:rsid w:val="00A934C0"/>
    <w:rsid w:val="00A9782D"/>
    <w:rsid w:val="00AA5887"/>
    <w:rsid w:val="00AA79DC"/>
    <w:rsid w:val="00AB08EB"/>
    <w:rsid w:val="00AB40E8"/>
    <w:rsid w:val="00AB5522"/>
    <w:rsid w:val="00AD6E46"/>
    <w:rsid w:val="00AF29B5"/>
    <w:rsid w:val="00AF458D"/>
    <w:rsid w:val="00AF7BAE"/>
    <w:rsid w:val="00B15124"/>
    <w:rsid w:val="00B22DD2"/>
    <w:rsid w:val="00B37ED8"/>
    <w:rsid w:val="00B40851"/>
    <w:rsid w:val="00B408F1"/>
    <w:rsid w:val="00B40C90"/>
    <w:rsid w:val="00B432CA"/>
    <w:rsid w:val="00B51B18"/>
    <w:rsid w:val="00B5489B"/>
    <w:rsid w:val="00B70B74"/>
    <w:rsid w:val="00B7613D"/>
    <w:rsid w:val="00B807D4"/>
    <w:rsid w:val="00B844A1"/>
    <w:rsid w:val="00B84880"/>
    <w:rsid w:val="00B95764"/>
    <w:rsid w:val="00B97E0E"/>
    <w:rsid w:val="00BA026F"/>
    <w:rsid w:val="00BB5A8B"/>
    <w:rsid w:val="00BB6C9A"/>
    <w:rsid w:val="00BC0C02"/>
    <w:rsid w:val="00BC6DA3"/>
    <w:rsid w:val="00BD42AF"/>
    <w:rsid w:val="00BE1328"/>
    <w:rsid w:val="00BE23C0"/>
    <w:rsid w:val="00BF0F24"/>
    <w:rsid w:val="00BF2790"/>
    <w:rsid w:val="00C0435D"/>
    <w:rsid w:val="00C10839"/>
    <w:rsid w:val="00C12D77"/>
    <w:rsid w:val="00C147B1"/>
    <w:rsid w:val="00C21925"/>
    <w:rsid w:val="00C233C1"/>
    <w:rsid w:val="00C254EE"/>
    <w:rsid w:val="00C26D02"/>
    <w:rsid w:val="00C343F2"/>
    <w:rsid w:val="00C36D62"/>
    <w:rsid w:val="00C568DB"/>
    <w:rsid w:val="00C5744B"/>
    <w:rsid w:val="00C64272"/>
    <w:rsid w:val="00C64CDE"/>
    <w:rsid w:val="00C6640B"/>
    <w:rsid w:val="00C74B70"/>
    <w:rsid w:val="00C95438"/>
    <w:rsid w:val="00CA3824"/>
    <w:rsid w:val="00CB07F2"/>
    <w:rsid w:val="00CB74D7"/>
    <w:rsid w:val="00CC53D7"/>
    <w:rsid w:val="00CD7D9E"/>
    <w:rsid w:val="00CF6F29"/>
    <w:rsid w:val="00D05CCE"/>
    <w:rsid w:val="00D10810"/>
    <w:rsid w:val="00D1175D"/>
    <w:rsid w:val="00D132A9"/>
    <w:rsid w:val="00D13C18"/>
    <w:rsid w:val="00D2060E"/>
    <w:rsid w:val="00D2126B"/>
    <w:rsid w:val="00D306F5"/>
    <w:rsid w:val="00D3396B"/>
    <w:rsid w:val="00D550DF"/>
    <w:rsid w:val="00D630AF"/>
    <w:rsid w:val="00D647D5"/>
    <w:rsid w:val="00D70160"/>
    <w:rsid w:val="00D76ADA"/>
    <w:rsid w:val="00D845EA"/>
    <w:rsid w:val="00D90D91"/>
    <w:rsid w:val="00DA31C4"/>
    <w:rsid w:val="00DB7201"/>
    <w:rsid w:val="00DC199E"/>
    <w:rsid w:val="00DD29F2"/>
    <w:rsid w:val="00DD4498"/>
    <w:rsid w:val="00DD5C2C"/>
    <w:rsid w:val="00DE32B0"/>
    <w:rsid w:val="00E03469"/>
    <w:rsid w:val="00E1172C"/>
    <w:rsid w:val="00E12D7E"/>
    <w:rsid w:val="00E15276"/>
    <w:rsid w:val="00E173EB"/>
    <w:rsid w:val="00E2317D"/>
    <w:rsid w:val="00E27BB3"/>
    <w:rsid w:val="00E305F9"/>
    <w:rsid w:val="00E36EE8"/>
    <w:rsid w:val="00E37E5E"/>
    <w:rsid w:val="00E4019C"/>
    <w:rsid w:val="00E473F0"/>
    <w:rsid w:val="00E515FA"/>
    <w:rsid w:val="00E539E0"/>
    <w:rsid w:val="00E5594C"/>
    <w:rsid w:val="00E615BE"/>
    <w:rsid w:val="00E720B7"/>
    <w:rsid w:val="00E75CD6"/>
    <w:rsid w:val="00E75D7C"/>
    <w:rsid w:val="00E87096"/>
    <w:rsid w:val="00EA3CA6"/>
    <w:rsid w:val="00EA698F"/>
    <w:rsid w:val="00EB0C91"/>
    <w:rsid w:val="00ED0BFC"/>
    <w:rsid w:val="00ED2E25"/>
    <w:rsid w:val="00ED35F9"/>
    <w:rsid w:val="00ED3EB1"/>
    <w:rsid w:val="00ED6063"/>
    <w:rsid w:val="00ED7F1B"/>
    <w:rsid w:val="00EE16C4"/>
    <w:rsid w:val="00EE16E1"/>
    <w:rsid w:val="00EE28EC"/>
    <w:rsid w:val="00EF774C"/>
    <w:rsid w:val="00F034D1"/>
    <w:rsid w:val="00F06C30"/>
    <w:rsid w:val="00F20F54"/>
    <w:rsid w:val="00F40877"/>
    <w:rsid w:val="00F425CF"/>
    <w:rsid w:val="00F4301E"/>
    <w:rsid w:val="00F461BC"/>
    <w:rsid w:val="00F47B73"/>
    <w:rsid w:val="00F52636"/>
    <w:rsid w:val="00F60BE1"/>
    <w:rsid w:val="00F85E89"/>
    <w:rsid w:val="00F97FFD"/>
    <w:rsid w:val="00FA614A"/>
    <w:rsid w:val="00FB0214"/>
    <w:rsid w:val="00FB0C42"/>
    <w:rsid w:val="00FB75AF"/>
    <w:rsid w:val="00FC015A"/>
    <w:rsid w:val="00FC0E44"/>
    <w:rsid w:val="00FE0CB8"/>
    <w:rsid w:val="00FE27B0"/>
    <w:rsid w:val="00FF228F"/>
    <w:rsid w:val="00FF5939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D6D23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5887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A588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AA5887"/>
    <w:rPr>
      <w:rFonts w:ascii="Cambria" w:hAnsi="Cambria" w:cs="Times New Roman"/>
      <w:b/>
      <w:bCs/>
      <w:color w:val="4F81BD"/>
      <w:sz w:val="24"/>
      <w:szCs w:val="24"/>
    </w:rPr>
  </w:style>
  <w:style w:type="character" w:styleId="CommentReference">
    <w:name w:val="annotation reference"/>
    <w:uiPriority w:val="99"/>
    <w:semiHidden/>
    <w:rsid w:val="00AB08E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08E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B08EB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08EB"/>
    <w:rPr>
      <w:rFonts w:eastAsia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939FC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939FC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locked/>
    <w:rsid w:val="00A83B59"/>
    <w:rPr>
      <w:i/>
      <w:iCs/>
    </w:rPr>
  </w:style>
  <w:style w:type="character" w:customStyle="1" w:styleId="ng-scope">
    <w:name w:val="ng-scope"/>
    <w:basedOn w:val="DefaultParagraphFont"/>
    <w:rsid w:val="001D68C7"/>
  </w:style>
  <w:style w:type="character" w:customStyle="1" w:styleId="apple-converted-space">
    <w:name w:val="apple-converted-space"/>
    <w:basedOn w:val="DefaultParagraphFont"/>
    <w:rsid w:val="001D68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3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14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1A23E-2267-40CE-9D17-0EDE71AF8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741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2023-08-23T06:59:00Z</dcterms:created>
  <dcterms:modified xsi:type="dcterms:W3CDTF">2023-08-23T06:59:00Z</dcterms:modified>
</cp:coreProperties>
</file>